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3DE8" w:rsidRPr="00EB5AFA" w:rsidRDefault="000C3DE8" w:rsidP="000C3DE8">
      <w:pPr>
        <w:jc w:val="right"/>
      </w:pPr>
      <w:r w:rsidRPr="00EB5AFA">
        <w:t>Приложение №1</w:t>
      </w:r>
      <w:r w:rsidR="00394857">
        <w:t>0</w:t>
      </w:r>
      <w:bookmarkStart w:id="0" w:name="_GoBack"/>
      <w:bookmarkEnd w:id="0"/>
    </w:p>
    <w:p w:rsidR="000C3DE8" w:rsidRPr="00EB5AFA" w:rsidRDefault="000C3DE8" w:rsidP="000C3DE8">
      <w:pPr>
        <w:jc w:val="right"/>
      </w:pPr>
      <w:r w:rsidRPr="00EB5AFA">
        <w:t xml:space="preserve">                                                                              </w:t>
      </w:r>
      <w:r w:rsidR="00CF7B34">
        <w:t xml:space="preserve">                       к </w:t>
      </w:r>
      <w:r w:rsidR="000A7637">
        <w:t>проекту решения</w:t>
      </w:r>
      <w:r w:rsidRPr="00EB5AFA">
        <w:t xml:space="preserve"> СНД                                                                                                   МО «Джерокайское  сельское поселение» </w:t>
      </w:r>
    </w:p>
    <w:p w:rsidR="000C3DE8" w:rsidRPr="00EB5AFA" w:rsidRDefault="00CF7B34" w:rsidP="00CF7B34">
      <w:pPr>
        <w:jc w:val="right"/>
      </w:pPr>
      <w:r>
        <w:t>№</w:t>
      </w:r>
      <w:r w:rsidR="000A7637">
        <w:t>____</w:t>
      </w:r>
      <w:r>
        <w:t xml:space="preserve"> от </w:t>
      </w:r>
      <w:r w:rsidR="000A7637">
        <w:t>______________</w:t>
      </w:r>
    </w:p>
    <w:p w:rsidR="000C3DE8" w:rsidRPr="00EB5AFA" w:rsidRDefault="000C3DE8" w:rsidP="000C3DE8">
      <w:pPr>
        <w:jc w:val="center"/>
      </w:pPr>
    </w:p>
    <w:p w:rsidR="000C3DE8" w:rsidRPr="00EB5AFA" w:rsidRDefault="000C3DE8" w:rsidP="000C3DE8">
      <w:pPr>
        <w:jc w:val="center"/>
      </w:pPr>
      <w:r w:rsidRPr="00EB5AFA">
        <w:t>Источники  финансирования дефицита бюджета</w:t>
      </w:r>
    </w:p>
    <w:p w:rsidR="000C3DE8" w:rsidRPr="00EB5AFA" w:rsidRDefault="000C3DE8" w:rsidP="000C3DE8">
      <w:pPr>
        <w:jc w:val="center"/>
      </w:pPr>
      <w:r w:rsidRPr="00EB5AFA">
        <w:t>муниципального образования «Джерокайское сельское поселение»</w:t>
      </w:r>
    </w:p>
    <w:p w:rsidR="000C3DE8" w:rsidRPr="00EB5AFA" w:rsidRDefault="000C3DE8" w:rsidP="000C3DE8">
      <w:pPr>
        <w:jc w:val="center"/>
      </w:pPr>
    </w:p>
    <w:p w:rsidR="000C3DE8" w:rsidRPr="00EB5AFA" w:rsidRDefault="000C3DE8" w:rsidP="000C3DE8">
      <w:pPr>
        <w:jc w:val="center"/>
      </w:pPr>
    </w:p>
    <w:p w:rsidR="000C3DE8" w:rsidRPr="00EB5AFA" w:rsidRDefault="000C3DE8" w:rsidP="000C3DE8">
      <w:r w:rsidRPr="00EB5AFA">
        <w:tab/>
        <w:t xml:space="preserve">                                                                                                               (тыс.</w:t>
      </w:r>
      <w:r w:rsidR="003F16F9">
        <w:t xml:space="preserve"> </w:t>
      </w:r>
      <w:r w:rsidRPr="00EB5AFA">
        <w:t>руб.)</w:t>
      </w:r>
    </w:p>
    <w:p w:rsidR="000C3DE8" w:rsidRPr="00EB5AFA" w:rsidRDefault="000C3DE8" w:rsidP="000C3DE8">
      <w:pPr>
        <w:tabs>
          <w:tab w:val="left" w:pos="6240"/>
        </w:tabs>
      </w:pPr>
    </w:p>
    <w:p w:rsidR="000C3DE8" w:rsidRPr="00EB5AFA" w:rsidRDefault="000C3DE8" w:rsidP="000C3DE8">
      <w:r w:rsidRPr="00EB5AFA">
        <w:t xml:space="preserve"> </w:t>
      </w:r>
    </w:p>
    <w:tbl>
      <w:tblPr>
        <w:tblW w:w="7627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3515"/>
        <w:gridCol w:w="2410"/>
        <w:gridCol w:w="851"/>
        <w:gridCol w:w="851"/>
      </w:tblGrid>
      <w:tr w:rsidR="003F16F9" w:rsidRPr="00EB5AFA" w:rsidTr="003F16F9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16F9" w:rsidRPr="00EB5AFA" w:rsidRDefault="003F16F9" w:rsidP="00944607">
            <w:r w:rsidRPr="00EB5AFA">
              <w:t>Наименование показателя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16F9" w:rsidRPr="00EB5AFA" w:rsidRDefault="003F16F9" w:rsidP="00944607">
            <w:r w:rsidRPr="00EB5AFA">
              <w:t>Код показателя</w:t>
            </w:r>
          </w:p>
          <w:p w:rsidR="003F16F9" w:rsidRPr="00EB5AFA" w:rsidRDefault="003F16F9" w:rsidP="00944607"/>
          <w:p w:rsidR="003F16F9" w:rsidRPr="00EB5AFA" w:rsidRDefault="003F16F9" w:rsidP="00944607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F16F9" w:rsidRDefault="00866B37" w:rsidP="00422B7F">
            <w:pPr>
              <w:snapToGrid w:val="0"/>
            </w:pPr>
            <w:r>
              <w:t>202</w:t>
            </w:r>
            <w:r w:rsidR="00422B7F">
              <w:t>4</w:t>
            </w:r>
            <w:r w:rsidR="003F16F9">
              <w:t>г.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16F9" w:rsidRPr="00EB5AFA" w:rsidRDefault="003F16F9" w:rsidP="00422B7F">
            <w:pPr>
              <w:snapToGrid w:val="0"/>
            </w:pPr>
            <w:r>
              <w:t>202</w:t>
            </w:r>
            <w:r w:rsidR="00422B7F">
              <w:t>5</w:t>
            </w:r>
            <w:r w:rsidRPr="00EB5AFA">
              <w:t>г</w:t>
            </w:r>
          </w:p>
        </w:tc>
      </w:tr>
      <w:tr w:rsidR="003F16F9" w:rsidRPr="00EB5AFA" w:rsidTr="003F16F9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16F9" w:rsidRPr="00EB5AFA" w:rsidRDefault="003F16F9" w:rsidP="00944607">
            <w:r w:rsidRPr="00EB5AFA">
              <w:t>Кредиты от других 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16F9" w:rsidRPr="00EB5AFA" w:rsidRDefault="003F16F9" w:rsidP="00944607">
            <w:r w:rsidRPr="00EB5AFA">
              <w:t>000 01 03 00 00 00  0000 000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F16F9" w:rsidRPr="00EB5AFA" w:rsidRDefault="003F16F9" w:rsidP="00944607">
            <w:pPr>
              <w:snapToGrid w:val="0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16F9" w:rsidRPr="00EB5AFA" w:rsidRDefault="003F16F9" w:rsidP="00944607">
            <w:pPr>
              <w:snapToGrid w:val="0"/>
            </w:pPr>
          </w:p>
        </w:tc>
      </w:tr>
      <w:tr w:rsidR="003F16F9" w:rsidRPr="00EB5AFA" w:rsidTr="003F16F9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16F9" w:rsidRPr="00EB5AFA" w:rsidRDefault="003F16F9" w:rsidP="00944607">
            <w:r w:rsidRPr="00EB5AFA">
              <w:t>Получение кредитов от других бюджетов бюджетной системы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16F9" w:rsidRPr="00EB5AFA" w:rsidRDefault="003F16F9" w:rsidP="00944607">
            <w:r w:rsidRPr="00EB5AFA">
              <w:t>000 01 03 00 00 00  0000 700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F16F9" w:rsidRPr="00EB5AFA" w:rsidRDefault="003F16F9" w:rsidP="00944607">
            <w:pPr>
              <w:snapToGrid w:val="0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16F9" w:rsidRPr="00EB5AFA" w:rsidRDefault="003F16F9" w:rsidP="00944607">
            <w:pPr>
              <w:snapToGrid w:val="0"/>
            </w:pPr>
          </w:p>
        </w:tc>
      </w:tr>
      <w:tr w:rsidR="003F16F9" w:rsidRPr="00EB5AFA" w:rsidTr="003F16F9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16F9" w:rsidRPr="00EB5AFA" w:rsidRDefault="003F16F9" w:rsidP="00944607">
            <w:r w:rsidRPr="00EB5AFA">
              <w:t>Получение  бюджетных кредитов от других бюджетов бюджетной системы бюджетам поселений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16F9" w:rsidRPr="00EB5AFA" w:rsidRDefault="003F16F9" w:rsidP="00944607">
            <w:r w:rsidRPr="00EB5AFA">
              <w:t>000 01 03 00 00 10  0000 710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F16F9" w:rsidRPr="00EB5AFA" w:rsidRDefault="003F16F9" w:rsidP="00944607">
            <w:pPr>
              <w:snapToGrid w:val="0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16F9" w:rsidRPr="00EB5AFA" w:rsidRDefault="003F16F9" w:rsidP="00944607">
            <w:pPr>
              <w:snapToGrid w:val="0"/>
            </w:pPr>
          </w:p>
        </w:tc>
      </w:tr>
      <w:tr w:rsidR="003F16F9" w:rsidRPr="00EB5AFA" w:rsidTr="003F16F9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16F9" w:rsidRPr="00EB5AFA" w:rsidRDefault="003F16F9" w:rsidP="00944607">
            <w:r w:rsidRPr="00EB5AFA">
              <w:t>Бюджетные кредиты от других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16F9" w:rsidRPr="00EB5AFA" w:rsidRDefault="003F16F9" w:rsidP="00944607">
            <w:r w:rsidRPr="00EB5AFA">
              <w:t>000 01 03 00 00 00  0000 000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F16F9" w:rsidRPr="00EB5AFA" w:rsidRDefault="003F16F9" w:rsidP="00944607">
            <w:pPr>
              <w:snapToGrid w:val="0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16F9" w:rsidRPr="00EB5AFA" w:rsidRDefault="003F16F9" w:rsidP="00944607">
            <w:pPr>
              <w:snapToGrid w:val="0"/>
            </w:pPr>
          </w:p>
        </w:tc>
      </w:tr>
      <w:tr w:rsidR="003F16F9" w:rsidRPr="00EB5AFA" w:rsidTr="003F16F9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16F9" w:rsidRPr="00EB5AFA" w:rsidRDefault="003F16F9" w:rsidP="00944607">
            <w:r w:rsidRPr="00EB5AFA">
              <w:t>Погашение бюджетами поселений кредитов от  других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16F9" w:rsidRPr="00EB5AFA" w:rsidRDefault="003F16F9" w:rsidP="00944607">
            <w:r w:rsidRPr="00EB5AFA">
              <w:t>000 01 03 00 00 00  0000 800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F16F9" w:rsidRPr="00EB5AFA" w:rsidRDefault="003F16F9" w:rsidP="00944607">
            <w:pPr>
              <w:snapToGrid w:val="0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16F9" w:rsidRPr="00EB5AFA" w:rsidRDefault="003F16F9" w:rsidP="00944607">
            <w:pPr>
              <w:snapToGrid w:val="0"/>
            </w:pPr>
          </w:p>
        </w:tc>
      </w:tr>
      <w:tr w:rsidR="003F16F9" w:rsidRPr="00EB5AFA" w:rsidTr="003F16F9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16F9" w:rsidRPr="00EB5AFA" w:rsidRDefault="003F16F9" w:rsidP="00944607">
            <w:r w:rsidRPr="00EB5AFA">
              <w:t>Погашение бюджетами поселений кредитов от  других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16F9" w:rsidRPr="00EB5AFA" w:rsidRDefault="003F16F9" w:rsidP="00944607">
            <w:r w:rsidRPr="00EB5AFA">
              <w:t>000 01 03 00 00 10  0000 810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F16F9" w:rsidRPr="00EB5AFA" w:rsidRDefault="003F16F9" w:rsidP="00944607">
            <w:pPr>
              <w:snapToGrid w:val="0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16F9" w:rsidRPr="00EB5AFA" w:rsidRDefault="003F16F9" w:rsidP="00944607">
            <w:pPr>
              <w:snapToGrid w:val="0"/>
            </w:pPr>
          </w:p>
        </w:tc>
      </w:tr>
      <w:tr w:rsidR="003F16F9" w:rsidRPr="00EB5AFA" w:rsidTr="003F16F9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16F9" w:rsidRPr="00EB5AFA" w:rsidRDefault="003F16F9" w:rsidP="00944607">
            <w:r w:rsidRPr="00EB5AFA">
              <w:t>Изменение остатков средств на счетах по учету средств бюджета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16F9" w:rsidRPr="00EB5AFA" w:rsidRDefault="003F16F9" w:rsidP="00944607">
            <w:r w:rsidRPr="00EB5AFA">
              <w:t>000 01 05 00 00 00  0000 000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F16F9" w:rsidRPr="00EB5AFA" w:rsidRDefault="003F16F9" w:rsidP="00944607">
            <w:pPr>
              <w:snapToGrid w:val="0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16F9" w:rsidRPr="00EB5AFA" w:rsidRDefault="003F16F9" w:rsidP="00944607">
            <w:pPr>
              <w:snapToGrid w:val="0"/>
            </w:pPr>
          </w:p>
        </w:tc>
      </w:tr>
      <w:tr w:rsidR="003F16F9" w:rsidRPr="00EB5AFA" w:rsidTr="003F16F9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16F9" w:rsidRPr="00EB5AFA" w:rsidRDefault="003F16F9" w:rsidP="00944607">
            <w:r w:rsidRPr="00EB5AFA">
              <w:t>Увеличение остатков  средств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16F9" w:rsidRPr="00EB5AFA" w:rsidRDefault="003F16F9" w:rsidP="00944607">
            <w:r w:rsidRPr="00EB5AFA">
              <w:t>000 01 05 00 00 00  0000 500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F16F9" w:rsidRPr="00EB5AFA" w:rsidRDefault="000A7637" w:rsidP="007E449E">
            <w:r>
              <w:t>-</w:t>
            </w:r>
            <w:r w:rsidR="007E449E">
              <w:t>7393,5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16F9" w:rsidRPr="00EB5AFA" w:rsidRDefault="003F16F9" w:rsidP="007E449E">
            <w:r w:rsidRPr="00EB5AFA">
              <w:t>-</w:t>
            </w:r>
            <w:r w:rsidR="007E449E">
              <w:t>7529,0</w:t>
            </w:r>
          </w:p>
        </w:tc>
      </w:tr>
      <w:tr w:rsidR="007E449E" w:rsidRPr="00EB5AFA" w:rsidTr="003F16F9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449E" w:rsidRPr="00EB5AFA" w:rsidRDefault="007E449E" w:rsidP="007E449E">
            <w:r w:rsidRPr="00EB5AFA">
              <w:t>Увеличение прочих остатков средств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449E" w:rsidRPr="00EB5AFA" w:rsidRDefault="007E449E" w:rsidP="007E449E">
            <w:r w:rsidRPr="00EB5AFA">
              <w:t>000 01 05 02 00 00  0000 500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449E" w:rsidRPr="00EB5AFA" w:rsidRDefault="007E449E" w:rsidP="007E449E">
            <w:r>
              <w:t>-7393,5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49E" w:rsidRPr="00EB5AFA" w:rsidRDefault="007E449E" w:rsidP="007E449E">
            <w:r w:rsidRPr="00EB5AFA">
              <w:t>-</w:t>
            </w:r>
            <w:r>
              <w:t>7529,0</w:t>
            </w:r>
          </w:p>
        </w:tc>
      </w:tr>
      <w:tr w:rsidR="007E449E" w:rsidRPr="00EB5AFA" w:rsidTr="003F16F9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449E" w:rsidRPr="00EB5AFA" w:rsidRDefault="007E449E" w:rsidP="007E449E">
            <w:r w:rsidRPr="00EB5AFA">
              <w:t>Увеличение прочих остатков денежных средств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449E" w:rsidRPr="00EB5AFA" w:rsidRDefault="007E449E" w:rsidP="007E449E">
            <w:r w:rsidRPr="00EB5AFA">
              <w:t>000 01 05 02 01 00  0000 510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449E" w:rsidRPr="00EB5AFA" w:rsidRDefault="007E449E" w:rsidP="007E449E">
            <w:r>
              <w:t>-7393,5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49E" w:rsidRPr="00EB5AFA" w:rsidRDefault="007E449E" w:rsidP="007E449E">
            <w:r w:rsidRPr="00EB5AFA">
              <w:t>-</w:t>
            </w:r>
            <w:r>
              <w:t>7529,0</w:t>
            </w:r>
          </w:p>
        </w:tc>
      </w:tr>
      <w:tr w:rsidR="007E449E" w:rsidRPr="00EB5AFA" w:rsidTr="003F16F9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449E" w:rsidRPr="00EB5AFA" w:rsidRDefault="007E449E" w:rsidP="007E449E">
            <w:r w:rsidRPr="00EB5AFA">
              <w:t>Увеличение прочих остатков денежных средств бюджетов сельских поселений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449E" w:rsidRPr="00EB5AFA" w:rsidRDefault="007E449E" w:rsidP="007E449E">
            <w:r w:rsidRPr="00EB5AFA">
              <w:t>000 01 05 02 01 10  0000 510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449E" w:rsidRPr="00EB5AFA" w:rsidRDefault="007E449E" w:rsidP="007E449E">
            <w:r>
              <w:t>-7393,5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49E" w:rsidRPr="00EB5AFA" w:rsidRDefault="007E449E" w:rsidP="007E449E">
            <w:r w:rsidRPr="00EB5AFA">
              <w:t>-</w:t>
            </w:r>
            <w:r>
              <w:t>7529,0</w:t>
            </w:r>
          </w:p>
        </w:tc>
      </w:tr>
      <w:tr w:rsidR="007E449E" w:rsidRPr="00EB5AFA" w:rsidTr="003F16F9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449E" w:rsidRPr="00EB5AFA" w:rsidRDefault="007E449E" w:rsidP="007E449E">
            <w:r w:rsidRPr="00EB5AFA">
              <w:t>Уменьшение остатков средств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449E" w:rsidRPr="00EB5AFA" w:rsidRDefault="007E449E" w:rsidP="007E449E">
            <w:r w:rsidRPr="00EB5AFA">
              <w:t>000 01 05 00 00 00 0000 600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449E" w:rsidRPr="00EB5AFA" w:rsidRDefault="007E449E" w:rsidP="007E449E">
            <w:r>
              <w:t>7393,5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49E" w:rsidRPr="00EB5AFA" w:rsidRDefault="007E449E" w:rsidP="007E449E">
            <w:r>
              <w:t>7529,0</w:t>
            </w:r>
          </w:p>
        </w:tc>
      </w:tr>
      <w:tr w:rsidR="007E449E" w:rsidRPr="00EB5AFA" w:rsidTr="003F16F9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449E" w:rsidRPr="00EB5AFA" w:rsidRDefault="007E449E" w:rsidP="007E449E">
            <w:r w:rsidRPr="00EB5AFA">
              <w:t>Уменьшение прочих остатков средств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449E" w:rsidRPr="00EB5AFA" w:rsidRDefault="007E449E" w:rsidP="007E449E">
            <w:r w:rsidRPr="00EB5AFA">
              <w:t>000 01 05 02 00 00 0000 600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449E" w:rsidRPr="00EB5AFA" w:rsidRDefault="007E449E" w:rsidP="007E449E">
            <w:r>
              <w:t>7393,5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49E" w:rsidRPr="00EB5AFA" w:rsidRDefault="007E449E" w:rsidP="007E449E">
            <w:r>
              <w:t>7529,0</w:t>
            </w:r>
          </w:p>
        </w:tc>
      </w:tr>
      <w:tr w:rsidR="007E449E" w:rsidRPr="00EB5AFA" w:rsidTr="003F16F9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449E" w:rsidRPr="00EB5AFA" w:rsidRDefault="007E449E" w:rsidP="007E449E">
            <w:r w:rsidRPr="00EB5AFA">
              <w:t>Уменьшение прочих остатков денежных средств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449E" w:rsidRPr="00EB5AFA" w:rsidRDefault="007E449E" w:rsidP="007E449E">
            <w:r w:rsidRPr="00EB5AFA">
              <w:t>000 01 05 02 01 00 0000 610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449E" w:rsidRPr="00EB5AFA" w:rsidRDefault="007E449E" w:rsidP="007E449E">
            <w:r>
              <w:t>7393,5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49E" w:rsidRPr="00EB5AFA" w:rsidRDefault="007E449E" w:rsidP="007E449E">
            <w:r>
              <w:t>7529,0</w:t>
            </w:r>
          </w:p>
        </w:tc>
      </w:tr>
      <w:tr w:rsidR="007E449E" w:rsidRPr="00EB5AFA" w:rsidTr="003F16F9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449E" w:rsidRPr="00EB5AFA" w:rsidRDefault="007E449E" w:rsidP="007E449E">
            <w:r w:rsidRPr="00EB5AFA">
              <w:t>Уменьшение прочих остатков денежных средств бюджетов  сельских поселений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449E" w:rsidRPr="00EB5AFA" w:rsidRDefault="007E449E" w:rsidP="007E449E">
            <w:r w:rsidRPr="00EB5AFA">
              <w:t>000 01 05 02 01 10 0000 610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449E" w:rsidRPr="00EB5AFA" w:rsidRDefault="007E449E" w:rsidP="007E449E">
            <w:r>
              <w:t>7393,5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49E" w:rsidRPr="00EB5AFA" w:rsidRDefault="007E449E" w:rsidP="007E449E">
            <w:r>
              <w:t>7529,0</w:t>
            </w:r>
          </w:p>
        </w:tc>
      </w:tr>
    </w:tbl>
    <w:p w:rsidR="000C3DE8" w:rsidRPr="00EB5AFA" w:rsidRDefault="000C3DE8" w:rsidP="000C3DE8">
      <w:pPr>
        <w:rPr>
          <w:highlight w:val="yellow"/>
        </w:rPr>
      </w:pPr>
    </w:p>
    <w:p w:rsidR="000C3DE8" w:rsidRPr="00EB5AFA" w:rsidRDefault="000C3DE8" w:rsidP="000C3DE8">
      <w:pPr>
        <w:jc w:val="right"/>
        <w:rPr>
          <w:highlight w:val="yellow"/>
        </w:rPr>
      </w:pPr>
      <w:r w:rsidRPr="00EB5AFA">
        <w:rPr>
          <w:highlight w:val="yellow"/>
        </w:rPr>
        <w:t xml:space="preserve">                    </w:t>
      </w:r>
    </w:p>
    <w:p w:rsidR="000C3DE8" w:rsidRPr="00EB5AFA" w:rsidRDefault="000C3DE8" w:rsidP="000C3DE8">
      <w:pPr>
        <w:rPr>
          <w:highlight w:val="yellow"/>
        </w:rPr>
      </w:pPr>
    </w:p>
    <w:p w:rsidR="000C3DE8" w:rsidRPr="00EB5AFA" w:rsidRDefault="000C3DE8" w:rsidP="000C3DE8">
      <w:pPr>
        <w:rPr>
          <w:highlight w:val="yellow"/>
        </w:rPr>
      </w:pPr>
    </w:p>
    <w:p w:rsidR="000C3DE8" w:rsidRPr="00EB5AFA" w:rsidRDefault="000C3DE8" w:rsidP="000C3DE8">
      <w:pPr>
        <w:rPr>
          <w:highlight w:val="yellow"/>
        </w:rPr>
      </w:pPr>
    </w:p>
    <w:p w:rsidR="000C3DE8" w:rsidRPr="00EB5AFA" w:rsidRDefault="000C3DE8" w:rsidP="000C3DE8">
      <w:pPr>
        <w:rPr>
          <w:highlight w:val="yellow"/>
        </w:rPr>
      </w:pPr>
    </w:p>
    <w:p w:rsidR="000C3DE8" w:rsidRPr="00EB5AFA" w:rsidRDefault="000C3DE8" w:rsidP="000C3DE8">
      <w:pPr>
        <w:rPr>
          <w:highlight w:val="yellow"/>
        </w:rPr>
      </w:pPr>
    </w:p>
    <w:p w:rsidR="000C3DE8" w:rsidRPr="00EB5AFA" w:rsidRDefault="000C3DE8" w:rsidP="000C3DE8">
      <w:pPr>
        <w:rPr>
          <w:highlight w:val="yellow"/>
        </w:rPr>
      </w:pPr>
    </w:p>
    <w:p w:rsidR="000C3DE8" w:rsidRPr="00EB5AFA" w:rsidRDefault="000C3DE8" w:rsidP="000C3DE8">
      <w:pPr>
        <w:rPr>
          <w:highlight w:val="yellow"/>
        </w:rPr>
      </w:pPr>
    </w:p>
    <w:p w:rsidR="000C3DE8" w:rsidRPr="00EB5AFA" w:rsidRDefault="000C3DE8" w:rsidP="000C3DE8">
      <w:pPr>
        <w:rPr>
          <w:highlight w:val="yellow"/>
        </w:rPr>
      </w:pPr>
      <w:r w:rsidRPr="00EB5AFA">
        <w:t xml:space="preserve">    </w:t>
      </w:r>
    </w:p>
    <w:p w:rsidR="000C3DE8" w:rsidRPr="00EB5AFA" w:rsidRDefault="000C3DE8" w:rsidP="000C3DE8">
      <w:pPr>
        <w:suppressAutoHyphens w:val="0"/>
        <w:jc w:val="right"/>
        <w:rPr>
          <w:highlight w:val="yellow"/>
          <w:lang w:eastAsia="ru-RU"/>
        </w:rPr>
      </w:pPr>
    </w:p>
    <w:p w:rsidR="000C3DE8" w:rsidRPr="00EB5AFA" w:rsidRDefault="000C3DE8" w:rsidP="000C3DE8">
      <w:pPr>
        <w:suppressAutoHyphens w:val="0"/>
        <w:jc w:val="right"/>
        <w:rPr>
          <w:highlight w:val="yellow"/>
          <w:lang w:eastAsia="ru-RU"/>
        </w:rPr>
      </w:pPr>
    </w:p>
    <w:p w:rsidR="00E465D0" w:rsidRDefault="00E465D0"/>
    <w:sectPr w:rsidR="00E465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0C90"/>
    <w:rsid w:val="000A7637"/>
    <w:rsid w:val="000B59CB"/>
    <w:rsid w:val="000C3DE8"/>
    <w:rsid w:val="00394857"/>
    <w:rsid w:val="003F16F9"/>
    <w:rsid w:val="00422B7F"/>
    <w:rsid w:val="00511097"/>
    <w:rsid w:val="007E449E"/>
    <w:rsid w:val="00866B37"/>
    <w:rsid w:val="00CA0C90"/>
    <w:rsid w:val="00CF7B34"/>
    <w:rsid w:val="00DD1CE1"/>
    <w:rsid w:val="00E465D0"/>
    <w:rsid w:val="00FD1B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3A1B8B"/>
  <w15:chartTrackingRefBased/>
  <w15:docId w15:val="{968243EB-AF78-46A1-B20C-415D238AE8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3DE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66B37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66B37"/>
    <w:rPr>
      <w:rFonts w:ascii="Segoe UI" w:eastAsia="Times New Roma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299</Words>
  <Characters>1707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16</cp:revision>
  <cp:lastPrinted>2022-11-13T10:02:00Z</cp:lastPrinted>
  <dcterms:created xsi:type="dcterms:W3CDTF">2018-11-22T12:35:00Z</dcterms:created>
  <dcterms:modified xsi:type="dcterms:W3CDTF">2022-11-14T10:06:00Z</dcterms:modified>
</cp:coreProperties>
</file>