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  <w:bookmarkStart w:id="0" w:name="_GoBack"/>
      <w:bookmarkEnd w:id="0"/>
    </w:p>
    <w:p w:rsidR="00BF7AEA" w:rsidRDefault="00BF7AEA" w:rsidP="000C3DE8">
      <w:pPr>
        <w:jc w:val="right"/>
      </w:pPr>
      <w:r>
        <w:t>к проекту решения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 xml:space="preserve">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E01693">
        <w:t>___</w:t>
      </w:r>
      <w:r>
        <w:t xml:space="preserve"> от </w:t>
      </w:r>
      <w:r w:rsidR="00E01693">
        <w:t>______________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61688D"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A037FF">
            <w:r w:rsidRPr="00EB5AFA">
              <w:t>-</w:t>
            </w:r>
            <w:r w:rsidR="00A037FF">
              <w:t>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E0741">
              <w:t>-7260,0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E0741">
              <w:t>-7260,0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E0741">
              <w:t>-7260,0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0766E">
              <w:t>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0766E">
              <w:t>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0766E">
              <w:t>7260,0</w:t>
            </w:r>
          </w:p>
        </w:tc>
      </w:tr>
      <w:tr w:rsidR="00A037F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7FF" w:rsidRPr="00EB5AFA" w:rsidRDefault="00A037FF" w:rsidP="00A037FF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7FF" w:rsidRDefault="00A037FF" w:rsidP="00A037FF">
            <w:r w:rsidRPr="0080766E">
              <w:t>7260,0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61688D"/>
    <w:rsid w:val="0080578E"/>
    <w:rsid w:val="00A037FF"/>
    <w:rsid w:val="00AA1957"/>
    <w:rsid w:val="00BF7AEA"/>
    <w:rsid w:val="00CA0C90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9E1D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2022-11-13T10:01:00Z</cp:lastPrinted>
  <dcterms:created xsi:type="dcterms:W3CDTF">2018-11-15T08:57:00Z</dcterms:created>
  <dcterms:modified xsi:type="dcterms:W3CDTF">2022-11-14T10:06:00Z</dcterms:modified>
</cp:coreProperties>
</file>