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численности  муниципальных  служащих  и фактических  затратах </w:t>
      </w:r>
    </w:p>
    <w:p w:rsidR="00ED573E" w:rsidRDefault="00965F5F" w:rsidP="00ED573E">
      <w:r>
        <w:t xml:space="preserve">на  их  денежное  содержание за </w:t>
      </w:r>
      <w:r w:rsidR="00BC2A18">
        <w:t>2</w:t>
      </w:r>
      <w:r w:rsidR="00ED573E">
        <w:t xml:space="preserve"> квартал  20</w:t>
      </w:r>
      <w:r w:rsidR="007A327B">
        <w:t>2</w:t>
      </w:r>
      <w:r w:rsidR="00796D00">
        <w:t>3</w:t>
      </w:r>
      <w:r w:rsidR="00ED573E"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 xml:space="preserve">Среднесписочная  численность работников  - </w:t>
      </w:r>
      <w:r w:rsidR="00285D4C">
        <w:t>8</w:t>
      </w:r>
      <w:r>
        <w:t xml:space="preserve"> человек</w:t>
      </w:r>
    </w:p>
    <w:p w:rsidR="00ED573E" w:rsidRDefault="00ED573E" w:rsidP="00ED573E"/>
    <w:p w:rsidR="00ED573E" w:rsidRDefault="00ED573E" w:rsidP="00ED573E">
      <w:r>
        <w:t xml:space="preserve">Расходы  на оплату труда за </w:t>
      </w:r>
      <w:r w:rsidR="00BC2A18">
        <w:t>2</w:t>
      </w:r>
      <w:r>
        <w:t xml:space="preserve"> квартал 20</w:t>
      </w:r>
      <w:r w:rsidR="007A327B">
        <w:t>2</w:t>
      </w:r>
      <w:r w:rsidR="00796D00">
        <w:t>3</w:t>
      </w:r>
      <w:r>
        <w:t xml:space="preserve"> года:</w:t>
      </w:r>
    </w:p>
    <w:p w:rsidR="00ED573E" w:rsidRDefault="00ED573E" w:rsidP="00ED573E"/>
    <w:p w:rsidR="00ED573E" w:rsidRDefault="00ED573E" w:rsidP="00ED573E">
      <w:r>
        <w:t>Заработная  плата</w:t>
      </w:r>
      <w:r w:rsidR="00796D00">
        <w:t xml:space="preserve">   -          </w:t>
      </w:r>
      <w:r>
        <w:t xml:space="preserve">  </w:t>
      </w:r>
      <w:r w:rsidR="00810314">
        <w:t>1047,33</w:t>
      </w:r>
      <w:r w:rsidR="00BC2A18"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</w:p>
    <w:p w:rsidR="00ED573E" w:rsidRDefault="00ED573E" w:rsidP="00ED573E"/>
    <w:p w:rsidR="00ED573E" w:rsidRDefault="00ED573E" w:rsidP="00ED573E">
      <w:r>
        <w:t xml:space="preserve">Начисление на </w:t>
      </w:r>
      <w:proofErr w:type="spellStart"/>
      <w:r>
        <w:t>з</w:t>
      </w:r>
      <w:proofErr w:type="spellEnd"/>
      <w:r>
        <w:t>/плату  -</w:t>
      </w:r>
      <w:r w:rsidR="00B66501">
        <w:t xml:space="preserve"> </w:t>
      </w:r>
      <w:r w:rsidR="00796D00">
        <w:t xml:space="preserve">   2</w:t>
      </w:r>
      <w:r w:rsidR="00BC2A18">
        <w:t>9</w:t>
      </w:r>
      <w:r w:rsidR="00796D00">
        <w:t>6,</w:t>
      </w:r>
      <w:r w:rsidR="00BC2A18">
        <w:t>1</w:t>
      </w:r>
      <w:r w:rsidR="00285D4C">
        <w:t>5</w:t>
      </w:r>
      <w:r w:rsidR="00932016"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</w:p>
    <w:p w:rsidR="00ED573E" w:rsidRDefault="00ED573E" w:rsidP="00ED573E"/>
    <w:p w:rsidR="00ED573E" w:rsidRDefault="00ED573E" w:rsidP="00ED573E">
      <w:r>
        <w:t xml:space="preserve">    Итого </w:t>
      </w:r>
      <w:r w:rsidR="00796D00">
        <w:t xml:space="preserve">: </w:t>
      </w:r>
      <w:r>
        <w:t xml:space="preserve">       </w:t>
      </w:r>
      <w:r w:rsidR="00810314">
        <w:t>1343,48</w:t>
      </w:r>
      <w:r w:rsidR="00796D00">
        <w:t xml:space="preserve"> </w:t>
      </w:r>
      <w:r w:rsidR="00932016"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поселение»   </w:t>
      </w:r>
      <w:bookmarkStart w:id="0" w:name="_GoBack"/>
      <w:bookmarkEnd w:id="0"/>
      <w:r w:rsidR="0055642F">
        <w:t xml:space="preserve">                                                                             </w:t>
      </w:r>
      <w:r w:rsidR="005B6394">
        <w:t>Ю.Н. Кагазежев</w:t>
      </w:r>
    </w:p>
    <w:p w:rsidR="008608EB" w:rsidRDefault="008608EB"/>
    <w:sectPr w:rsidR="008608EB" w:rsidSect="006B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688"/>
    <w:rsid w:val="0003280A"/>
    <w:rsid w:val="001B7FD8"/>
    <w:rsid w:val="001D3B86"/>
    <w:rsid w:val="00285D4C"/>
    <w:rsid w:val="002A6095"/>
    <w:rsid w:val="0037099A"/>
    <w:rsid w:val="00447B8B"/>
    <w:rsid w:val="004F2A8F"/>
    <w:rsid w:val="005518A2"/>
    <w:rsid w:val="005534CA"/>
    <w:rsid w:val="0055642F"/>
    <w:rsid w:val="005B6394"/>
    <w:rsid w:val="00657C48"/>
    <w:rsid w:val="006B2A26"/>
    <w:rsid w:val="006B4F17"/>
    <w:rsid w:val="00731688"/>
    <w:rsid w:val="00796D00"/>
    <w:rsid w:val="007A327B"/>
    <w:rsid w:val="007B6263"/>
    <w:rsid w:val="007D7ECB"/>
    <w:rsid w:val="00810314"/>
    <w:rsid w:val="0081483A"/>
    <w:rsid w:val="008608EB"/>
    <w:rsid w:val="0088416C"/>
    <w:rsid w:val="00932016"/>
    <w:rsid w:val="00965F5F"/>
    <w:rsid w:val="00AE577A"/>
    <w:rsid w:val="00B66501"/>
    <w:rsid w:val="00B8605F"/>
    <w:rsid w:val="00BC2056"/>
    <w:rsid w:val="00BC2A18"/>
    <w:rsid w:val="00C2759B"/>
    <w:rsid w:val="00CF5D6A"/>
    <w:rsid w:val="00D52696"/>
    <w:rsid w:val="00EA009C"/>
    <w:rsid w:val="00ED573E"/>
    <w:rsid w:val="00F81AA9"/>
    <w:rsid w:val="00FE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51</cp:revision>
  <cp:lastPrinted>2023-07-03T12:42:00Z</cp:lastPrinted>
  <dcterms:created xsi:type="dcterms:W3CDTF">2016-10-10T13:14:00Z</dcterms:created>
  <dcterms:modified xsi:type="dcterms:W3CDTF">2023-07-03T12:43:00Z</dcterms:modified>
</cp:coreProperties>
</file>