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980029" w:rsidP="000C3DE8">
      <w:pPr>
        <w:jc w:val="right"/>
      </w:pPr>
      <w:r>
        <w:t>к</w:t>
      </w:r>
      <w:bookmarkStart w:id="0" w:name="_GoBack"/>
      <w:bookmarkEnd w:id="0"/>
      <w:r w:rsidR="00FD02E6">
        <w:t xml:space="preserve"> решению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01693">
        <w:t>___</w:t>
      </w:r>
      <w:r>
        <w:t xml:space="preserve"> от </w:t>
      </w:r>
      <w:r w:rsidR="00E01693">
        <w:t>______________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91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pPr>
              <w:snapToGrid w:val="0"/>
            </w:pPr>
            <w:r>
              <w:t>20</w:t>
            </w:r>
            <w:r w:rsidR="0011103C">
              <w:t>2</w:t>
            </w:r>
            <w:r w:rsidR="00750EE5">
              <w:t>4</w:t>
            </w:r>
            <w:r w:rsidRPr="00EB5AFA">
              <w:t>г</w:t>
            </w: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80029">
            <w:r w:rsidRPr="00EB5AFA">
              <w:t>-</w:t>
            </w:r>
            <w:r w:rsidR="00980029"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 w:rsidRPr="00EB5AFA">
              <w:t>-</w:t>
            </w:r>
            <w:r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 w:rsidRPr="00EB5AFA">
              <w:t>-</w:t>
            </w:r>
            <w:r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 w:rsidRPr="00EB5AFA">
              <w:t>-</w:t>
            </w:r>
            <w:r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>
              <w:t>8073,72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980029" w:rsidP="00980029">
            <w:r>
              <w:t>8073,72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980029" w:rsidP="00980029">
            <w:r>
              <w:t>8073,72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980029" w:rsidP="00980029">
            <w:r>
              <w:t>8073,72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61688D"/>
    <w:rsid w:val="00750EE5"/>
    <w:rsid w:val="0080578E"/>
    <w:rsid w:val="00980029"/>
    <w:rsid w:val="00A037FF"/>
    <w:rsid w:val="00AA1957"/>
    <w:rsid w:val="00BF7AEA"/>
    <w:rsid w:val="00C06032"/>
    <w:rsid w:val="00CA0C90"/>
    <w:rsid w:val="00E01693"/>
    <w:rsid w:val="00E465D0"/>
    <w:rsid w:val="00E65CFC"/>
    <w:rsid w:val="00E83F5D"/>
    <w:rsid w:val="00EC3C1F"/>
    <w:rsid w:val="00FD0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478B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2024-02-26T09:26:00Z</cp:lastPrinted>
  <dcterms:created xsi:type="dcterms:W3CDTF">2018-11-15T08:57:00Z</dcterms:created>
  <dcterms:modified xsi:type="dcterms:W3CDTF">2024-02-26T09:26:00Z</dcterms:modified>
</cp:coreProperties>
</file>