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 xml:space="preserve">на  их  денежное  содержание за </w:t>
      </w:r>
      <w:r w:rsidR="00DD2AC2">
        <w:t>3</w:t>
      </w:r>
      <w:r w:rsidR="00ED573E">
        <w:t xml:space="preserve"> квартал  20</w:t>
      </w:r>
      <w:r w:rsidR="00313DF3">
        <w:t>21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DD2AC2">
        <w:t>3</w:t>
      </w:r>
      <w:r>
        <w:t xml:space="preserve"> квартал 20</w:t>
      </w:r>
      <w:r w:rsidR="00313DF3">
        <w:t>21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>Заработная  плата</w:t>
      </w:r>
      <w:r w:rsidR="008E5159">
        <w:t xml:space="preserve"> -         </w:t>
      </w:r>
      <w:r>
        <w:t xml:space="preserve"> </w:t>
      </w:r>
      <w:r w:rsidR="008E5159">
        <w:t xml:space="preserve"> </w:t>
      </w:r>
      <w:r>
        <w:t xml:space="preserve"> </w:t>
      </w:r>
      <w:r w:rsidR="003B5844">
        <w:t>941,5</w:t>
      </w:r>
      <w:r w:rsidR="008E5159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Начисление на </w:t>
      </w:r>
      <w:proofErr w:type="spellStart"/>
      <w:r>
        <w:t>з</w:t>
      </w:r>
      <w:proofErr w:type="spellEnd"/>
      <w:r>
        <w:t>/плату  -</w:t>
      </w:r>
      <w:r w:rsidR="008E5159">
        <w:t xml:space="preserve">  </w:t>
      </w:r>
      <w:r w:rsidR="003B5844">
        <w:t>280,7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    Итого</w:t>
      </w:r>
      <w:r w:rsidR="008E5159">
        <w:t>:</w:t>
      </w:r>
      <w:r>
        <w:t xml:space="preserve">        </w:t>
      </w:r>
      <w:r w:rsidR="003B5844">
        <w:t>1222,2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bookmarkStart w:id="0" w:name="_GoBack"/>
      <w:bookmarkEnd w:id="0"/>
    </w:p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</w:t>
      </w:r>
      <w:r w:rsidR="008E5159">
        <w:t xml:space="preserve">                                                                </w:t>
      </w:r>
      <w:r>
        <w:t xml:space="preserve">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1B7FD8"/>
    <w:rsid w:val="001D3B86"/>
    <w:rsid w:val="00242D44"/>
    <w:rsid w:val="00313DF3"/>
    <w:rsid w:val="0037099A"/>
    <w:rsid w:val="003B5844"/>
    <w:rsid w:val="004F2A8F"/>
    <w:rsid w:val="005534CA"/>
    <w:rsid w:val="005B6394"/>
    <w:rsid w:val="00657C48"/>
    <w:rsid w:val="006B4F17"/>
    <w:rsid w:val="00731688"/>
    <w:rsid w:val="007A327B"/>
    <w:rsid w:val="007B552D"/>
    <w:rsid w:val="007B6263"/>
    <w:rsid w:val="007D7ECB"/>
    <w:rsid w:val="008608EB"/>
    <w:rsid w:val="008E5159"/>
    <w:rsid w:val="00932016"/>
    <w:rsid w:val="00965F5F"/>
    <w:rsid w:val="00B54664"/>
    <w:rsid w:val="00BC2056"/>
    <w:rsid w:val="00C2759B"/>
    <w:rsid w:val="00CF5D6A"/>
    <w:rsid w:val="00D52696"/>
    <w:rsid w:val="00DD2AC2"/>
    <w:rsid w:val="00E561FD"/>
    <w:rsid w:val="00EA009C"/>
    <w:rsid w:val="00ED573E"/>
    <w:rsid w:val="00F8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</cp:revision>
  <cp:lastPrinted>2021-07-02T13:23:00Z</cp:lastPrinted>
  <dcterms:created xsi:type="dcterms:W3CDTF">2021-10-07T07:07:00Z</dcterms:created>
  <dcterms:modified xsi:type="dcterms:W3CDTF">2021-10-07T07:24:00Z</dcterms:modified>
</cp:coreProperties>
</file>