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88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1F04F8" w:rsidTr="001F04F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F04F8" w:rsidRPr="00A12C52" w:rsidRDefault="001F04F8" w:rsidP="00A12C5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а. </w:t>
            </w: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</w:t>
            </w:r>
            <w:proofErr w:type="spell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раснооктябрьская</w:t>
            </w:r>
            <w:proofErr w:type="spell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, 34,а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 88(7773)9-35-15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F04F8" w:rsidRPr="00A12C52" w:rsidRDefault="001F04F8" w:rsidP="00A12C5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РЕСПУБЛИКЭМК1Э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образованиеу</w:t>
            </w:r>
            <w:proofErr w:type="spellEnd"/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</w:t>
            </w:r>
            <w:proofErr w:type="spell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псэуп1э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ч1ып1”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</w:t>
            </w: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Джыракъый</w:t>
            </w:r>
            <w:proofErr w:type="spell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gramStart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</w:t>
            </w:r>
            <w:proofErr w:type="spellEnd"/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, 34, а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тел/факс88(7773)9-35-15</w:t>
            </w:r>
          </w:p>
          <w:p w:rsidR="001F04F8" w:rsidRPr="00A12C52" w:rsidRDefault="001F04F8" w:rsidP="00A12C5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52">
              <w:rPr>
                <w:rFonts w:ascii="Times New Roman" w:hAnsi="Times New Roman" w:cs="Times New Roman"/>
                <w:b/>
                <w:sz w:val="24"/>
                <w:szCs w:val="24"/>
              </w:rPr>
              <w:t>sp-dzher@rambler.ru</w:t>
            </w:r>
          </w:p>
        </w:tc>
      </w:tr>
    </w:tbl>
    <w:p w:rsidR="00A12C52" w:rsidRDefault="00A12C52">
      <w:pPr>
        <w:rPr>
          <w:rFonts w:ascii="Times New Roman" w:hAnsi="Times New Roman" w:cs="Times New Roman"/>
          <w:sz w:val="24"/>
          <w:szCs w:val="24"/>
        </w:rPr>
      </w:pPr>
    </w:p>
    <w:p w:rsidR="00A12C52" w:rsidRPr="00A12C52" w:rsidRDefault="00A12C52" w:rsidP="00A12C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12C52">
        <w:rPr>
          <w:rFonts w:ascii="Times New Roman" w:hAnsi="Times New Roman" w:cs="Times New Roman"/>
          <w:sz w:val="24"/>
          <w:szCs w:val="24"/>
        </w:rPr>
        <w:t>ПОСТАНОВЛЕНИЕ №1</w:t>
      </w:r>
    </w:p>
    <w:p w:rsidR="00A12C52" w:rsidRPr="00A12C52" w:rsidRDefault="00A12C52" w:rsidP="00A12C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12C52">
        <w:rPr>
          <w:rFonts w:ascii="Times New Roman" w:hAnsi="Times New Roman" w:cs="Times New Roman"/>
          <w:sz w:val="24"/>
          <w:szCs w:val="24"/>
        </w:rPr>
        <w:t>от  23.01.2017г.</w:t>
      </w:r>
    </w:p>
    <w:p w:rsidR="00A12C52" w:rsidRDefault="00A12C52" w:rsidP="00A12C5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12C52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A12C52">
        <w:rPr>
          <w:rFonts w:ascii="Times New Roman" w:hAnsi="Times New Roman" w:cs="Times New Roman"/>
          <w:sz w:val="24"/>
          <w:szCs w:val="24"/>
        </w:rPr>
        <w:t>Джерокай</w:t>
      </w:r>
      <w:proofErr w:type="spellEnd"/>
    </w:p>
    <w:p w:rsidR="00A12C52" w:rsidRDefault="00A12C52" w:rsidP="00A12C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2C52" w:rsidRDefault="00A12C52" w:rsidP="00A12C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2C52" w:rsidRDefault="00A12C52" w:rsidP="00A12C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2C52" w:rsidRDefault="00A12C52" w:rsidP="00A12C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№45 от 24.11.2016</w:t>
      </w:r>
    </w:p>
    <w:p w:rsidR="00A12C52" w:rsidRDefault="00A12C52" w:rsidP="00A12C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учетной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</w:t>
      </w:r>
    </w:p>
    <w:p w:rsidR="00A12C52" w:rsidRDefault="00A12C52" w:rsidP="00A12C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12C52" w:rsidRDefault="00A12C52" w:rsidP="00A12C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2C52" w:rsidRDefault="00A12C52" w:rsidP="00A12C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323E" w:rsidRDefault="00DA323E" w:rsidP="00A12C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323E" w:rsidRDefault="00DA323E" w:rsidP="004D0C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целях приведение Постановление №45 от 24.11.2016 «Об утверждении Положения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учетной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в соответствие с действующим законодательством </w:t>
      </w:r>
    </w:p>
    <w:p w:rsidR="00DA323E" w:rsidRDefault="00DA323E" w:rsidP="004D0C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323E" w:rsidRDefault="00DA323E" w:rsidP="004D0C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ПОСТАНОВЛЯЮ:</w:t>
      </w:r>
    </w:p>
    <w:p w:rsidR="00DA323E" w:rsidRDefault="00DA323E" w:rsidP="004D0C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323E" w:rsidRDefault="00CC3EC7" w:rsidP="004D0C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323E">
        <w:rPr>
          <w:rFonts w:ascii="Times New Roman" w:hAnsi="Times New Roman" w:cs="Times New Roman"/>
          <w:sz w:val="24"/>
          <w:szCs w:val="24"/>
        </w:rPr>
        <w:t xml:space="preserve">1.Пункт 3.8. Положения о </w:t>
      </w:r>
      <w:proofErr w:type="spellStart"/>
      <w:proofErr w:type="gramStart"/>
      <w:r w:rsidR="00DA323E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DA323E">
        <w:rPr>
          <w:rFonts w:ascii="Times New Roman" w:hAnsi="Times New Roman" w:cs="Times New Roman"/>
          <w:sz w:val="24"/>
          <w:szCs w:val="24"/>
        </w:rPr>
        <w:t>- учетной</w:t>
      </w:r>
      <w:proofErr w:type="gramEnd"/>
      <w:r w:rsidR="00DA323E">
        <w:rPr>
          <w:rFonts w:ascii="Times New Roman" w:hAnsi="Times New Roman" w:cs="Times New Roman"/>
          <w:sz w:val="24"/>
          <w:szCs w:val="24"/>
        </w:rPr>
        <w:t xml:space="preserve"> работе МО «</w:t>
      </w:r>
      <w:proofErr w:type="spellStart"/>
      <w:r w:rsidR="00DA323E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="00DA323E">
        <w:rPr>
          <w:rFonts w:ascii="Times New Roman" w:hAnsi="Times New Roman" w:cs="Times New Roman"/>
          <w:sz w:val="24"/>
          <w:szCs w:val="24"/>
        </w:rPr>
        <w:t xml:space="preserve"> сельское поселение»  изложить в следующей редакции:</w:t>
      </w:r>
    </w:p>
    <w:p w:rsidR="00DA323E" w:rsidRDefault="00CC3EC7" w:rsidP="004D0C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323E">
        <w:rPr>
          <w:rFonts w:ascii="Times New Roman" w:hAnsi="Times New Roman" w:cs="Times New Roman"/>
          <w:sz w:val="24"/>
          <w:szCs w:val="24"/>
        </w:rPr>
        <w:t>«3.8. Ежегодно  представлять  в отдел  военног</w:t>
      </w:r>
      <w:r>
        <w:rPr>
          <w:rFonts w:ascii="Times New Roman" w:hAnsi="Times New Roman" w:cs="Times New Roman"/>
          <w:sz w:val="24"/>
          <w:szCs w:val="24"/>
        </w:rPr>
        <w:t>о комиссариата до 1 ноября списк</w:t>
      </w:r>
      <w:r w:rsidR="00DA323E">
        <w:rPr>
          <w:rFonts w:ascii="Times New Roman" w:hAnsi="Times New Roman" w:cs="Times New Roman"/>
          <w:sz w:val="24"/>
          <w:szCs w:val="24"/>
        </w:rPr>
        <w:t>и юношей 15-ти и 16-ти летнего возраста, а до 1 октябр</w:t>
      </w:r>
      <w:proofErr w:type="gramStart"/>
      <w:r w:rsidR="00DA323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A323E">
        <w:rPr>
          <w:rFonts w:ascii="Times New Roman" w:hAnsi="Times New Roman" w:cs="Times New Roman"/>
          <w:sz w:val="24"/>
          <w:szCs w:val="24"/>
        </w:rPr>
        <w:t xml:space="preserve"> списки юношей, </w:t>
      </w:r>
      <w:r>
        <w:rPr>
          <w:rFonts w:ascii="Times New Roman" w:hAnsi="Times New Roman" w:cs="Times New Roman"/>
          <w:sz w:val="24"/>
          <w:szCs w:val="24"/>
        </w:rPr>
        <w:t>подлежащих первоначальной постановке на воинский  учет в следующем году;</w:t>
      </w:r>
    </w:p>
    <w:p w:rsidR="004D0CC7" w:rsidRDefault="00CC3EC7" w:rsidP="004D0CC7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CC3E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="00A12C52" w:rsidRPr="00CC3E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жег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одно, до 1 февраля, представлять </w:t>
      </w:r>
      <w:r w:rsidR="004D0C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отдел военного комиссариата</w:t>
      </w:r>
      <w:r w:rsidR="00A12C52" w:rsidRPr="00CC3E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отчеты о результатах осуществления первичного воинс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кого учета в предшествующем год</w:t>
      </w:r>
      <w:r w:rsidR="004D0C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;»</w:t>
      </w:r>
      <w:proofErr w:type="gramEnd"/>
      <w:r w:rsidR="00A12C52" w:rsidRPr="00CC3E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A12C52" w:rsidRPr="00CC3EC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4D0CC7" w:rsidRDefault="004D0CC7" w:rsidP="004D0CC7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0CC7" w:rsidRDefault="004D0CC7" w:rsidP="004D0CC7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0CC7" w:rsidRDefault="004D0CC7" w:rsidP="004D0CC7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0CC7" w:rsidRDefault="004D0CC7" w:rsidP="004D0CC7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0CC7" w:rsidRDefault="004D0CC7" w:rsidP="004D0CC7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Джерокайское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12C52" w:rsidRPr="00CC3EC7" w:rsidRDefault="004D0CC7" w:rsidP="004D0C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сельское поселение»                                                                         К.А.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Нагароков</w:t>
      </w:r>
      <w:proofErr w:type="spellEnd"/>
      <w:r w:rsidR="00A12C52" w:rsidRPr="00CC3EC7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sectPr w:rsidR="00A12C52" w:rsidRPr="00CC3EC7" w:rsidSect="005A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0FC"/>
    <w:multiLevelType w:val="hybridMultilevel"/>
    <w:tmpl w:val="2BACF21E"/>
    <w:lvl w:ilvl="0" w:tplc="5224CA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4F8"/>
    <w:rsid w:val="001F04F8"/>
    <w:rsid w:val="00337DCD"/>
    <w:rsid w:val="004D0CC7"/>
    <w:rsid w:val="005A64A4"/>
    <w:rsid w:val="00A12C52"/>
    <w:rsid w:val="00CC3EC7"/>
    <w:rsid w:val="00DA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2C5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12C52"/>
  </w:style>
  <w:style w:type="character" w:styleId="a6">
    <w:name w:val="Hyperlink"/>
    <w:basedOn w:val="a0"/>
    <w:uiPriority w:val="99"/>
    <w:semiHidden/>
    <w:unhideWhenUsed/>
    <w:rsid w:val="00A12C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2017-01-23T06:49:00Z</cp:lastPrinted>
  <dcterms:created xsi:type="dcterms:W3CDTF">2017-01-23T06:53:00Z</dcterms:created>
  <dcterms:modified xsi:type="dcterms:W3CDTF">2017-01-23T06:53:00Z</dcterms:modified>
</cp:coreProperties>
</file>