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Spec="center" w:tblpY="-720"/>
        <w:tblW w:w="1117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AD778B" w:rsidTr="00DC1780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D778B" w:rsidRPr="00AD778B" w:rsidRDefault="00AD778B" w:rsidP="00DC17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РЕСПУБЛИКА АДЫГЕЯ</w:t>
            </w:r>
          </w:p>
          <w:p w:rsidR="00AD778B" w:rsidRPr="00AD778B" w:rsidRDefault="00AD778B" w:rsidP="00DC17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Администрация</w:t>
            </w:r>
          </w:p>
          <w:p w:rsidR="00AD778B" w:rsidRPr="00AD778B" w:rsidRDefault="00AD778B" w:rsidP="00DC17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AD778B" w:rsidRPr="00AD778B" w:rsidRDefault="00AD778B" w:rsidP="00DC17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proofErr w:type="spellStart"/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Джерокайское</w:t>
            </w:r>
            <w:proofErr w:type="spellEnd"/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AD778B" w:rsidRPr="00AD778B" w:rsidRDefault="00AD778B" w:rsidP="00DC17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385461, а. </w:t>
            </w:r>
            <w:proofErr w:type="spellStart"/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Джерокай</w:t>
            </w:r>
            <w:proofErr w:type="spellEnd"/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</w:t>
            </w:r>
          </w:p>
          <w:p w:rsidR="00AD778B" w:rsidRPr="00AD778B" w:rsidRDefault="00AD778B" w:rsidP="00DC17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</w:t>
            </w:r>
            <w:proofErr w:type="gramStart"/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.К</w:t>
            </w:r>
            <w:proofErr w:type="gramEnd"/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раснооктябрьская</w:t>
            </w:r>
            <w:proofErr w:type="spellEnd"/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 34,а</w:t>
            </w:r>
          </w:p>
          <w:p w:rsidR="00AD778B" w:rsidRPr="00AD778B" w:rsidRDefault="00AD778B" w:rsidP="00DC17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тел/факс 88(7773)9-35-88</w:t>
            </w:r>
          </w:p>
          <w:p w:rsidR="00AD778B" w:rsidRPr="00AD778B" w:rsidRDefault="00AD778B" w:rsidP="00DC17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sp</w:t>
            </w:r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proofErr w:type="spellStart"/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dzher</w:t>
            </w:r>
            <w:proofErr w:type="spellEnd"/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@</w:t>
            </w:r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rambler</w:t>
            </w:r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spellStart"/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D778B" w:rsidRPr="00AD778B" w:rsidRDefault="00AD778B" w:rsidP="00DC178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7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25pt;height:69.5pt" o:ole="" fillcolor="window">
                  <v:imagedata r:id="rId6" o:title=""/>
                </v:shape>
                <o:OLEObject Type="Embed" ProgID="MSDraw" ShapeID="_x0000_i1025" DrawAspect="Content" ObjectID="_1585469704" r:id="rId7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D778B" w:rsidRPr="00AD778B" w:rsidRDefault="00AD778B" w:rsidP="00DC17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АДЫГЭ РЕСПУБЛИКЭМК1Э</w:t>
            </w:r>
          </w:p>
          <w:p w:rsidR="00AD778B" w:rsidRPr="00AD778B" w:rsidRDefault="00AD778B" w:rsidP="00DC17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Муниципальнэ</w:t>
            </w:r>
            <w:proofErr w:type="spellEnd"/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образованиеу</w:t>
            </w:r>
            <w:proofErr w:type="spellEnd"/>
          </w:p>
          <w:p w:rsidR="00AD778B" w:rsidRPr="00AD778B" w:rsidRDefault="00AD778B" w:rsidP="00DC17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“ </w:t>
            </w:r>
            <w:proofErr w:type="spellStart"/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Джыракъые</w:t>
            </w:r>
            <w:proofErr w:type="spellEnd"/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къоджэ</w:t>
            </w:r>
            <w:proofErr w:type="spellEnd"/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псэуп1э</w:t>
            </w:r>
          </w:p>
          <w:p w:rsidR="00AD778B" w:rsidRPr="00AD778B" w:rsidRDefault="00AD778B" w:rsidP="00DC17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ч1ып1”</w:t>
            </w:r>
          </w:p>
          <w:p w:rsidR="00AD778B" w:rsidRPr="00AD778B" w:rsidRDefault="00AD778B" w:rsidP="00DC17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D778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385461, </w:t>
            </w:r>
            <w:proofErr w:type="spellStart"/>
            <w:r w:rsidRPr="00AD778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 w:rsidRPr="00AD778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D778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Джыракъый</w:t>
            </w:r>
            <w:proofErr w:type="spellEnd"/>
            <w:r w:rsidRPr="00AD778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</w:t>
            </w:r>
          </w:p>
          <w:p w:rsidR="00AD778B" w:rsidRPr="00AD778B" w:rsidRDefault="00AD778B" w:rsidP="00DC17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AD778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ур</w:t>
            </w:r>
            <w:proofErr w:type="gramStart"/>
            <w:r w:rsidRPr="00AD778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.К</w:t>
            </w:r>
            <w:proofErr w:type="gramEnd"/>
            <w:r w:rsidRPr="00AD778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раснооктябрьск</w:t>
            </w:r>
            <w:proofErr w:type="spellEnd"/>
            <w:r w:rsidRPr="00AD778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34, а</w:t>
            </w:r>
          </w:p>
          <w:p w:rsidR="00AD778B" w:rsidRPr="00AD778B" w:rsidRDefault="00AD778B" w:rsidP="00DC17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D778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тел/факс88(7773)9-35-88</w:t>
            </w:r>
          </w:p>
          <w:p w:rsidR="00AD778B" w:rsidRPr="00AD778B" w:rsidRDefault="00AD778B" w:rsidP="00DC17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sp</w:t>
            </w:r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proofErr w:type="spellStart"/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dzher</w:t>
            </w:r>
            <w:proofErr w:type="spellEnd"/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@</w:t>
            </w:r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rambler</w:t>
            </w:r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spellStart"/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</w:tbl>
    <w:p w:rsidR="00AD778B" w:rsidRPr="00AD778B" w:rsidRDefault="00534E1F" w:rsidP="00AD77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AD778B" w:rsidRPr="00AD77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9</w:t>
      </w:r>
    </w:p>
    <w:p w:rsidR="00AD778B" w:rsidRPr="00AD778B" w:rsidRDefault="00534E1F" w:rsidP="00AD77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11.04</w:t>
      </w:r>
      <w:r w:rsidR="00FF0D80">
        <w:rPr>
          <w:rFonts w:ascii="Times New Roman" w:hAnsi="Times New Roman" w:cs="Times New Roman"/>
          <w:sz w:val="28"/>
          <w:szCs w:val="28"/>
        </w:rPr>
        <w:t>.2018</w:t>
      </w:r>
      <w:r w:rsidR="00AD778B" w:rsidRPr="00AD778B">
        <w:rPr>
          <w:rFonts w:ascii="Times New Roman" w:hAnsi="Times New Roman" w:cs="Times New Roman"/>
          <w:sz w:val="28"/>
          <w:szCs w:val="28"/>
        </w:rPr>
        <w:t>г.</w:t>
      </w:r>
    </w:p>
    <w:p w:rsidR="00AD778B" w:rsidRDefault="00AD778B" w:rsidP="00AD77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D77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778B">
        <w:rPr>
          <w:rFonts w:ascii="Times New Roman" w:hAnsi="Times New Roman" w:cs="Times New Roman"/>
          <w:sz w:val="28"/>
          <w:szCs w:val="28"/>
        </w:rPr>
        <w:t>Джерокай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78B" w:rsidRDefault="00AD778B" w:rsidP="00AD77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78B" w:rsidRDefault="00AD778B" w:rsidP="00AD77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78B" w:rsidRDefault="00AD778B" w:rsidP="00AD77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 в</w:t>
      </w:r>
      <w:r w:rsidR="00283ED9">
        <w:rPr>
          <w:rFonts w:ascii="Times New Roman" w:hAnsi="Times New Roman" w:cs="Times New Roman"/>
          <w:sz w:val="28"/>
          <w:szCs w:val="28"/>
        </w:rPr>
        <w:t xml:space="preserve"> постановление №16 от 20.03.2015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D778B" w:rsidRDefault="00AD778B" w:rsidP="00AD77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 Положения о комиссии по сообщению требований к служебному поведению муниципальных служащих и урегулированию </w:t>
      </w:r>
    </w:p>
    <w:p w:rsidR="00AD778B" w:rsidRDefault="00AD778B" w:rsidP="00AD77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конфликта интересов на муниципальной службе  в  администрации </w:t>
      </w:r>
    </w:p>
    <w:p w:rsidR="00AD778B" w:rsidRDefault="00AD778B" w:rsidP="00AD77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AD778B" w:rsidRDefault="00AD778B" w:rsidP="00AD77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78B" w:rsidRDefault="00AD778B" w:rsidP="003833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приведение в соответствие с Федеральным законом от 25 декабря 2008 </w:t>
      </w:r>
      <w:proofErr w:type="spellStart"/>
      <w:r>
        <w:rPr>
          <w:rFonts w:ascii="Times New Roman" w:hAnsi="Times New Roman" w:cs="Times New Roman"/>
          <w:sz w:val="28"/>
          <w:szCs w:val="28"/>
        </w:rPr>
        <w:t>г.№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273-ФЗ «О противодействии коррупции»</w:t>
      </w:r>
      <w:r w:rsidR="008C26FD">
        <w:rPr>
          <w:rFonts w:ascii="Times New Roman" w:hAnsi="Times New Roman" w:cs="Times New Roman"/>
          <w:sz w:val="28"/>
          <w:szCs w:val="28"/>
        </w:rPr>
        <w:t>, Указом  Президента  Российской Федерации  от 1 июля 2010 года  №821 « О комиссиях по соблюдению  требований  к служебному поведению федеральных  государственных  служащих и урегулированию конфликта интересов»</w:t>
      </w:r>
    </w:p>
    <w:p w:rsidR="008C26FD" w:rsidRDefault="008C26FD" w:rsidP="008C26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26FD" w:rsidRDefault="008C26FD" w:rsidP="003437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D7D25" w:rsidRDefault="004D7D25" w:rsidP="008C26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7D25" w:rsidRDefault="004D7D25" w:rsidP="003833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постановление №16 от 20.03.2016г</w:t>
      </w:r>
      <w:proofErr w:type="gramStart"/>
      <w:r>
        <w:rPr>
          <w:rFonts w:ascii="Times New Roman" w:hAnsi="Times New Roman" w:cs="Times New Roman"/>
          <w:sz w:val="28"/>
          <w:szCs w:val="28"/>
        </w:rPr>
        <w:t>.«</w:t>
      </w:r>
      <w:proofErr w:type="gramEnd"/>
      <w:r>
        <w:rPr>
          <w:rFonts w:ascii="Times New Roman" w:hAnsi="Times New Roman" w:cs="Times New Roman"/>
          <w:sz w:val="28"/>
          <w:szCs w:val="28"/>
        </w:rPr>
        <w:t>Об утверждении  Положения о комиссии по сообщению требований к служебному поведению муниципальных служащих и урегулированию конфликта интересов на муниципальной службе  в 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следующие изменения и дополнения:</w:t>
      </w:r>
    </w:p>
    <w:p w:rsidR="00772C45" w:rsidRDefault="003833B6" w:rsidP="003833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772C45">
        <w:rPr>
          <w:rFonts w:ascii="Times New Roman" w:hAnsi="Times New Roman" w:cs="Times New Roman"/>
          <w:sz w:val="28"/>
          <w:szCs w:val="28"/>
        </w:rPr>
        <w:t xml:space="preserve">Дополнить пунктом 18.3. следующего содержания: </w:t>
      </w:r>
    </w:p>
    <w:p w:rsidR="00772C45" w:rsidRDefault="00772C45" w:rsidP="003833B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«18.3. Мотивированные заключения, предусмотренные пунктами 16, 18, 18.1 настоящего Положения, должны содержать:</w:t>
      </w:r>
    </w:p>
    <w:p w:rsidR="00772C45" w:rsidRDefault="00772C45" w:rsidP="00772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или уведомлениях, указанных в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абзацах втором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C44D2">
        <w:rPr>
          <w:rFonts w:ascii="Times New Roman" w:hAnsi="Times New Roman" w:cs="Times New Roman"/>
          <w:sz w:val="28"/>
          <w:szCs w:val="28"/>
        </w:rPr>
        <w:t xml:space="preserve">пятом подпункта «б»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C44D2">
        <w:rPr>
          <w:rFonts w:ascii="Times New Roman" w:hAnsi="Times New Roman" w:cs="Times New Roman"/>
          <w:sz w:val="28"/>
          <w:szCs w:val="28"/>
        </w:rPr>
        <w:t xml:space="preserve"> подпункте «</w:t>
      </w:r>
      <w:proofErr w:type="spellStart"/>
      <w:r w:rsidR="000C44D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0C44D2">
        <w:rPr>
          <w:rFonts w:ascii="Times New Roman" w:hAnsi="Times New Roman" w:cs="Times New Roman"/>
          <w:sz w:val="28"/>
          <w:szCs w:val="28"/>
        </w:rPr>
        <w:t xml:space="preserve">» пункта 14 </w:t>
      </w:r>
      <w:r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772C45" w:rsidRDefault="00772C45" w:rsidP="00772C4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72C45" w:rsidRDefault="00772C45" w:rsidP="00772C4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абзацах втором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C44D2">
        <w:rPr>
          <w:rFonts w:ascii="Times New Roman" w:hAnsi="Times New Roman" w:cs="Times New Roman"/>
          <w:sz w:val="28"/>
          <w:szCs w:val="28"/>
        </w:rPr>
        <w:lastRenderedPageBreak/>
        <w:t>пятом подпункта «б» и  подпункте «</w:t>
      </w:r>
      <w:proofErr w:type="spellStart"/>
      <w:r w:rsidR="000C44D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0C44D2">
        <w:rPr>
          <w:rFonts w:ascii="Times New Roman" w:hAnsi="Times New Roman" w:cs="Times New Roman"/>
          <w:sz w:val="28"/>
          <w:szCs w:val="28"/>
        </w:rPr>
        <w:t xml:space="preserve">» пункта 14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Положения, а также рекомендации для принятия одного из решений в соответствии с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пунктами </w:t>
        </w:r>
        <w:r w:rsidR="003833B6">
          <w:rPr>
            <w:rFonts w:ascii="Times New Roman" w:hAnsi="Times New Roman" w:cs="Times New Roman"/>
            <w:color w:val="0000FF"/>
            <w:sz w:val="28"/>
            <w:szCs w:val="28"/>
          </w:rPr>
          <w:t>27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3833B6">
          <w:rPr>
            <w:rFonts w:ascii="Times New Roman" w:hAnsi="Times New Roman" w:cs="Times New Roman"/>
            <w:color w:val="0000FF"/>
            <w:sz w:val="28"/>
            <w:szCs w:val="28"/>
          </w:rPr>
          <w:t>30,1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3833B6">
          <w:rPr>
            <w:rFonts w:ascii="Times New Roman" w:hAnsi="Times New Roman" w:cs="Times New Roman"/>
            <w:color w:val="0000FF"/>
            <w:sz w:val="28"/>
            <w:szCs w:val="28"/>
          </w:rPr>
          <w:t>32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3833B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72C45" w:rsidRDefault="00772C45" w:rsidP="004D7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33B6" w:rsidRDefault="003833B6" w:rsidP="004D7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665F" w:rsidRDefault="005427D3" w:rsidP="00D26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Настоящее постановление вступает в силу с момента его подписания.</w:t>
      </w:r>
    </w:p>
    <w:p w:rsidR="005427D3" w:rsidRDefault="005427D3" w:rsidP="00D26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7D3" w:rsidRDefault="005427D3" w:rsidP="00D26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7D3" w:rsidRDefault="005427D3" w:rsidP="00D26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7D3" w:rsidRDefault="005427D3" w:rsidP="00D26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7D3" w:rsidRDefault="005427D3" w:rsidP="00D26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7D3" w:rsidRDefault="005427D3" w:rsidP="00D26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7D3" w:rsidRDefault="005427D3" w:rsidP="00D26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7D3" w:rsidRPr="00BB1C65" w:rsidRDefault="005427D3" w:rsidP="00D26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сельское поселение»                                                           </w:t>
      </w:r>
      <w:r w:rsidR="003833B6">
        <w:rPr>
          <w:rFonts w:ascii="Times New Roman" w:hAnsi="Times New Roman" w:cs="Times New Roman"/>
          <w:sz w:val="28"/>
          <w:szCs w:val="28"/>
        </w:rPr>
        <w:t xml:space="preserve">Ю.Н. </w:t>
      </w:r>
      <w:proofErr w:type="spellStart"/>
      <w:r w:rsidR="003833B6">
        <w:rPr>
          <w:rFonts w:ascii="Times New Roman" w:hAnsi="Times New Roman" w:cs="Times New Roman"/>
          <w:sz w:val="28"/>
          <w:szCs w:val="28"/>
        </w:rPr>
        <w:t>Кагазежев</w:t>
      </w:r>
      <w:proofErr w:type="spellEnd"/>
    </w:p>
    <w:p w:rsidR="00D2665F" w:rsidRPr="006861A2" w:rsidRDefault="00D2665F" w:rsidP="00686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61A2" w:rsidRPr="004D7D25" w:rsidRDefault="006861A2" w:rsidP="004D7D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7D25" w:rsidRPr="004D7D25" w:rsidRDefault="004D7D25" w:rsidP="004D7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D7D25" w:rsidRPr="004D7D25" w:rsidSect="000D4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760A3"/>
    <w:multiLevelType w:val="hybridMultilevel"/>
    <w:tmpl w:val="F86AB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778B"/>
    <w:rsid w:val="000C44D2"/>
    <w:rsid w:val="000D4EE7"/>
    <w:rsid w:val="00283ED9"/>
    <w:rsid w:val="002F0B96"/>
    <w:rsid w:val="00343778"/>
    <w:rsid w:val="003833B6"/>
    <w:rsid w:val="004339A6"/>
    <w:rsid w:val="004956A5"/>
    <w:rsid w:val="004D7D25"/>
    <w:rsid w:val="00534E1F"/>
    <w:rsid w:val="005427D3"/>
    <w:rsid w:val="005A6B07"/>
    <w:rsid w:val="00677898"/>
    <w:rsid w:val="006861A2"/>
    <w:rsid w:val="006B5F87"/>
    <w:rsid w:val="00772C45"/>
    <w:rsid w:val="00791F50"/>
    <w:rsid w:val="008C26FD"/>
    <w:rsid w:val="00916DD2"/>
    <w:rsid w:val="009C7C1E"/>
    <w:rsid w:val="00AD778B"/>
    <w:rsid w:val="00B4212D"/>
    <w:rsid w:val="00B90070"/>
    <w:rsid w:val="00D2665F"/>
    <w:rsid w:val="00DB7E7B"/>
    <w:rsid w:val="00FF0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778B"/>
    <w:pPr>
      <w:spacing w:after="0" w:line="240" w:lineRule="auto"/>
    </w:pPr>
  </w:style>
  <w:style w:type="paragraph" w:customStyle="1" w:styleId="ConsPlusNormal">
    <w:name w:val="ConsPlusNormal"/>
    <w:rsid w:val="004D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A5D30166713F563D7A9361230E7FBD4D9B7DD988CD98C07A759E12AA9758145070025F58E03009L8u4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8CA5D30166713F563D7A9361230E7FBD4D9B7DD988CD98C07A759E12AA9758145070025F58E03104L8u3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CA5D30166713F563D7A9361230E7FBD4D9B7DD988CD98C07A759E12AA9758145070025F58E03107L8u5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CA5D30166713F563D7A9361230E7FBD4D9B7DD988CD98C07A759E12AA9758145070025F58E03101L8u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A5D30166713F563D7A9361230E7FBD4D9B7DD988CD98C07A759E12AA9758145070025F58E03009L8u4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8F0D6-D36F-4F9F-93D4-E622ECC5A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2018-04-17T07:27:00Z</cp:lastPrinted>
  <dcterms:created xsi:type="dcterms:W3CDTF">2018-03-19T06:14:00Z</dcterms:created>
  <dcterms:modified xsi:type="dcterms:W3CDTF">2018-04-17T07:28:00Z</dcterms:modified>
</cp:coreProperties>
</file>