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0A7637">
        <w:t>2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</w:t>
      </w:r>
      <w:r w:rsidR="000A7637">
        <w:t>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CF7B34" w:rsidP="00CF7B34">
      <w:pPr>
        <w:jc w:val="right"/>
      </w:pPr>
      <w:r>
        <w:t>№</w:t>
      </w:r>
      <w:r w:rsidR="000A7637">
        <w:t>____</w:t>
      </w:r>
      <w:r>
        <w:t xml:space="preserve"> от </w:t>
      </w:r>
      <w:r w:rsidR="000A7637">
        <w:t>______________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6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  <w:gridCol w:w="851"/>
      </w:tblGrid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0A7637">
            <w:pPr>
              <w:snapToGrid w:val="0"/>
            </w:pPr>
            <w:r>
              <w:t>202</w:t>
            </w:r>
            <w:r w:rsidR="000A7637">
              <w:t>2</w:t>
            </w:r>
            <w:r w:rsidR="003F16F9"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0A7637">
            <w:pPr>
              <w:snapToGrid w:val="0"/>
            </w:pPr>
            <w:r>
              <w:t>202</w:t>
            </w:r>
            <w:r w:rsidR="000A7637">
              <w:t>3</w:t>
            </w:r>
            <w:r w:rsidRPr="00EB5AFA">
              <w:t>г</w:t>
            </w: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FD1BD0">
            <w:r>
              <w:t>-6143,8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0A7637">
            <w:r w:rsidRPr="00EB5AFA">
              <w:t>-</w:t>
            </w:r>
            <w:r w:rsidR="000A7637">
              <w:t>6172,2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>
              <w:t>-</w:t>
            </w:r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>
              <w:t>-</w:t>
            </w:r>
            <w:r w:rsidRPr="00AE11CF">
              <w:t>6172,2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>
              <w:t>-</w:t>
            </w:r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>
              <w:t>-</w:t>
            </w:r>
            <w:r w:rsidRPr="00AE11CF">
              <w:t>6172,2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>
              <w:t>-</w:t>
            </w:r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>
              <w:t>-</w:t>
            </w:r>
            <w:r w:rsidRPr="00AE11CF">
              <w:t>6172,2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 w:rsidRPr="00AE11CF">
              <w:t>6172,2</w:t>
            </w:r>
          </w:p>
        </w:tc>
        <w:bookmarkStart w:id="0" w:name="_GoBack"/>
        <w:bookmarkEnd w:id="0"/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 w:rsidRPr="00AE11CF">
              <w:t>6172,2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 w:rsidRPr="00AE11CF">
              <w:t>6172,2</w:t>
            </w:r>
          </w:p>
        </w:tc>
      </w:tr>
      <w:tr w:rsidR="000A7637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37" w:rsidRPr="00EB5AFA" w:rsidRDefault="000A7637" w:rsidP="000A7637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637" w:rsidRDefault="000A7637" w:rsidP="000A7637">
            <w:r w:rsidRPr="009C1BCF">
              <w:t>6143,8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637" w:rsidRDefault="000A7637" w:rsidP="000A7637">
            <w:r w:rsidRPr="00AE11CF">
              <w:t>6172,2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F16F9"/>
    <w:rsid w:val="00511097"/>
    <w:rsid w:val="00866B37"/>
    <w:rsid w:val="00CA0C90"/>
    <w:rsid w:val="00CF7B34"/>
    <w:rsid w:val="00E465D0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980C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2020-01-09T12:02:00Z</cp:lastPrinted>
  <dcterms:created xsi:type="dcterms:W3CDTF">2018-11-22T12:35:00Z</dcterms:created>
  <dcterms:modified xsi:type="dcterms:W3CDTF">2020-11-05T13:25:00Z</dcterms:modified>
</cp:coreProperties>
</file>