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507CB2" w:rsidP="000C3DE8">
      <w:pPr>
        <w:jc w:val="right"/>
      </w:pPr>
      <w:r>
        <w:t>Приложение №11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CF7B34">
        <w:t xml:space="preserve">                       </w:t>
      </w:r>
      <w:proofErr w:type="gramStart"/>
      <w:r w:rsidR="00CF7B34">
        <w:t xml:space="preserve">к </w:t>
      </w:r>
      <w:r w:rsidR="00EA6C8F">
        <w:t xml:space="preserve"> решению</w:t>
      </w:r>
      <w:proofErr w:type="gramEnd"/>
      <w:r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Pr="00EB5AFA" w:rsidRDefault="00CF7B34" w:rsidP="00EA6C8F">
      <w:pPr>
        <w:jc w:val="right"/>
      </w:pPr>
      <w:r>
        <w:t>№</w:t>
      </w:r>
      <w:r w:rsidR="00EA6C8F">
        <w:t xml:space="preserve"> 24</w:t>
      </w:r>
      <w:r>
        <w:t xml:space="preserve"> от </w:t>
      </w:r>
      <w:r w:rsidR="00EA6C8F">
        <w:t>28.12.2020г.</w:t>
      </w: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</w:t>
      </w:r>
      <w:r w:rsidR="003F16F9">
        <w:t xml:space="preserve"> </w:t>
      </w:r>
      <w:r w:rsidRPr="00EB5AFA">
        <w:t>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6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  <w:gridCol w:w="851"/>
      </w:tblGrid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Код показателя</w:t>
            </w:r>
          </w:p>
          <w:p w:rsidR="003F16F9" w:rsidRPr="00EB5AFA" w:rsidRDefault="003F16F9" w:rsidP="00944607"/>
          <w:p w:rsidR="003F16F9" w:rsidRPr="00EB5AFA" w:rsidRDefault="003F16F9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Default="00866B37" w:rsidP="000A7637">
            <w:pPr>
              <w:snapToGrid w:val="0"/>
            </w:pPr>
            <w:r>
              <w:t>202</w:t>
            </w:r>
            <w:r w:rsidR="000A7637">
              <w:t>2</w:t>
            </w:r>
            <w:r w:rsidR="003F16F9">
              <w:t>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0A7637">
            <w:pPr>
              <w:snapToGrid w:val="0"/>
            </w:pPr>
            <w:r>
              <w:t>202</w:t>
            </w:r>
            <w:r w:rsidR="000A7637">
              <w:t>3</w:t>
            </w:r>
            <w:r w:rsidRPr="00EB5AFA">
              <w:t>г</w:t>
            </w: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0A7637" w:rsidP="00C5381F">
            <w:r>
              <w:t>-</w:t>
            </w:r>
            <w:r w:rsidR="00C5381F">
              <w:t>5246,8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C5381F" w:rsidP="000A7637">
            <w:r>
              <w:t>-5275,2</w:t>
            </w:r>
          </w:p>
        </w:tc>
      </w:tr>
      <w:tr w:rsidR="00C5381F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81F" w:rsidRPr="00EB5AFA" w:rsidRDefault="00C5381F" w:rsidP="00C5381F">
            <w:r>
              <w:t>-5246,8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81F" w:rsidRPr="00EB5AFA" w:rsidRDefault="00C5381F" w:rsidP="00C5381F">
            <w:r>
              <w:t>-5275,2</w:t>
            </w:r>
          </w:p>
        </w:tc>
      </w:tr>
      <w:tr w:rsidR="00C5381F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81F" w:rsidRPr="00EB5AFA" w:rsidRDefault="00C5381F" w:rsidP="00C5381F">
            <w:r>
              <w:t>-5246,8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81F" w:rsidRPr="00EB5AFA" w:rsidRDefault="00C5381F" w:rsidP="00C5381F">
            <w:r>
              <w:t>-5275,2</w:t>
            </w:r>
          </w:p>
        </w:tc>
      </w:tr>
      <w:tr w:rsidR="00C5381F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81F" w:rsidRPr="00EB5AFA" w:rsidRDefault="00C5381F" w:rsidP="00C5381F">
            <w:r>
              <w:t>-5246,8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81F" w:rsidRPr="00EB5AFA" w:rsidRDefault="00C5381F" w:rsidP="00C5381F">
            <w:r>
              <w:t>-5275,2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C5381F" w:rsidP="000A7637">
            <w:r>
              <w:t>5246,8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C5381F" w:rsidP="000A7637">
            <w:r>
              <w:t>5275,2</w:t>
            </w:r>
          </w:p>
        </w:tc>
      </w:tr>
      <w:tr w:rsidR="00C5381F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bookmarkStart w:id="0" w:name="_GoBack" w:colFirst="3" w:colLast="3"/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81F" w:rsidRDefault="00C5381F" w:rsidP="00C5381F">
            <w:r>
              <w:t>5246,8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81F" w:rsidRDefault="00C5381F" w:rsidP="00C5381F">
            <w:r w:rsidRPr="006C15B4">
              <w:t>5275,2</w:t>
            </w:r>
          </w:p>
        </w:tc>
      </w:tr>
      <w:tr w:rsidR="00C5381F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81F" w:rsidRDefault="00C5381F" w:rsidP="00C5381F">
            <w:r>
              <w:t>5246,8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81F" w:rsidRDefault="00C5381F" w:rsidP="00C5381F">
            <w:r w:rsidRPr="006C15B4">
              <w:t>5275,2</w:t>
            </w:r>
          </w:p>
        </w:tc>
      </w:tr>
      <w:tr w:rsidR="00C5381F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81F" w:rsidRPr="00EB5AFA" w:rsidRDefault="00C5381F" w:rsidP="00C5381F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81F" w:rsidRDefault="00C5381F" w:rsidP="00C5381F">
            <w:r>
              <w:t>5246,8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81F" w:rsidRDefault="00C5381F" w:rsidP="00C5381F">
            <w:r w:rsidRPr="006C15B4">
              <w:t>5275,2</w:t>
            </w:r>
          </w:p>
        </w:tc>
      </w:tr>
      <w:bookmarkEnd w:id="0"/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A7637"/>
    <w:rsid w:val="000B59CB"/>
    <w:rsid w:val="000C3DE8"/>
    <w:rsid w:val="003F16F9"/>
    <w:rsid w:val="00507CB2"/>
    <w:rsid w:val="00511097"/>
    <w:rsid w:val="00866B37"/>
    <w:rsid w:val="00C5381F"/>
    <w:rsid w:val="00CA0C90"/>
    <w:rsid w:val="00CF7B34"/>
    <w:rsid w:val="00E465D0"/>
    <w:rsid w:val="00EA6C8F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2195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B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B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2020-12-30T08:55:00Z</cp:lastPrinted>
  <dcterms:created xsi:type="dcterms:W3CDTF">2018-11-22T12:35:00Z</dcterms:created>
  <dcterms:modified xsi:type="dcterms:W3CDTF">2020-12-30T08:55:00Z</dcterms:modified>
</cp:coreProperties>
</file>