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CC4631" w:rsidP="000C3DE8">
      <w:pPr>
        <w:jc w:val="right"/>
      </w:pPr>
      <w:r>
        <w:t xml:space="preserve">Приложение № </w:t>
      </w:r>
      <w:r w:rsidR="00331CA5">
        <w:t>10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</w:t>
      </w:r>
      <w:proofErr w:type="gramStart"/>
      <w:r w:rsidR="00411DE2">
        <w:t>к  решению</w:t>
      </w:r>
      <w:proofErr w:type="gramEnd"/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411DE2">
        <w:t xml:space="preserve"> 24</w:t>
      </w:r>
      <w:r>
        <w:t xml:space="preserve"> от </w:t>
      </w:r>
      <w:r w:rsidR="00411DE2">
        <w:t>28.12.2020г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01693">
              <w:t>21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4B1BB9">
            <w:r w:rsidRPr="00EB5AFA">
              <w:t>-</w:t>
            </w:r>
            <w:r w:rsidR="004B1BB9">
              <w:t>5234,8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4B1BB9">
            <w:r>
              <w:t>-</w:t>
            </w:r>
            <w:r w:rsidRPr="00346A89">
              <w:t>5234,8</w:t>
            </w:r>
          </w:p>
        </w:tc>
        <w:bookmarkStart w:id="0" w:name="_GoBack"/>
        <w:bookmarkEnd w:id="0"/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4B1BB9">
            <w:r>
              <w:t>-</w:t>
            </w:r>
            <w:r w:rsidRPr="00346A89">
              <w:t>5234,8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4B1BB9">
            <w:r>
              <w:t>-</w:t>
            </w:r>
            <w:r w:rsidRPr="00346A89">
              <w:t>5234,8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4B1BB9">
            <w:r w:rsidRPr="000743D9">
              <w:t>5234,8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4B1BB9">
            <w:r w:rsidRPr="000743D9">
              <w:t>5234,8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4B1BB9">
            <w:r w:rsidRPr="000743D9">
              <w:t>5234,8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4B1BB9">
            <w:r w:rsidRPr="000743D9">
              <w:t>5234,8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331CA5"/>
    <w:rsid w:val="00411DE2"/>
    <w:rsid w:val="004B1BB9"/>
    <w:rsid w:val="0080578E"/>
    <w:rsid w:val="00AA1957"/>
    <w:rsid w:val="00CA0C90"/>
    <w:rsid w:val="00CC4631"/>
    <w:rsid w:val="00E01693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0E08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2020-12-30T08:54:00Z</cp:lastPrinted>
  <dcterms:created xsi:type="dcterms:W3CDTF">2018-11-15T08:57:00Z</dcterms:created>
  <dcterms:modified xsi:type="dcterms:W3CDTF">2020-12-30T08:54:00Z</dcterms:modified>
</cp:coreProperties>
</file>