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A7" w:rsidRPr="002F2A5B" w:rsidRDefault="00E128A7" w:rsidP="00E128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2A5B">
        <w:rPr>
          <w:rFonts w:ascii="Times New Roman" w:hAnsi="Times New Roman"/>
          <w:sz w:val="24"/>
          <w:szCs w:val="24"/>
        </w:rPr>
        <w:t>Приложение</w:t>
      </w:r>
    </w:p>
    <w:p w:rsidR="00E128A7" w:rsidRPr="002F2A5B" w:rsidRDefault="00E77D28" w:rsidP="00E128A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  <w:r w:rsidR="00E128A7" w:rsidRPr="002F2A5B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128A7" w:rsidRDefault="00E128A7" w:rsidP="00E128A7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Джерокайского</w:t>
      </w:r>
      <w:proofErr w:type="spellEnd"/>
      <w:r w:rsidRPr="002F2A5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128A7" w:rsidRPr="002F2A5B" w:rsidRDefault="00E128A7" w:rsidP="00E128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2A5B">
        <w:rPr>
          <w:rFonts w:ascii="Times New Roman" w:hAnsi="Times New Roman"/>
          <w:sz w:val="24"/>
          <w:szCs w:val="24"/>
        </w:rPr>
        <w:t xml:space="preserve"> от </w:t>
      </w:r>
      <w:r w:rsidR="00534C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.04.201</w:t>
      </w:r>
      <w:r w:rsidR="00534C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№</w:t>
      </w:r>
      <w:r w:rsidR="00E77D28">
        <w:rPr>
          <w:rFonts w:ascii="Times New Roman" w:hAnsi="Times New Roman"/>
          <w:sz w:val="24"/>
          <w:szCs w:val="24"/>
        </w:rPr>
        <w:t>15</w:t>
      </w:r>
    </w:p>
    <w:p w:rsidR="00E128A7" w:rsidRDefault="00E128A7" w:rsidP="00E128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F2A5B">
        <w:rPr>
          <w:rFonts w:ascii="Times New Roman" w:hAnsi="Times New Roman"/>
          <w:b/>
          <w:sz w:val="28"/>
          <w:szCs w:val="28"/>
        </w:rPr>
        <w:t xml:space="preserve">лан мероприятий </w:t>
      </w:r>
    </w:p>
    <w:p w:rsidR="00E128A7" w:rsidRPr="00D541CA" w:rsidRDefault="00E128A7" w:rsidP="00E128A7">
      <w:pPr>
        <w:jc w:val="center"/>
        <w:rPr>
          <w:rFonts w:ascii="Times New Roman" w:hAnsi="Times New Roman"/>
          <w:sz w:val="24"/>
          <w:szCs w:val="24"/>
        </w:rPr>
      </w:pPr>
      <w:r w:rsidRPr="00B62ED7">
        <w:rPr>
          <w:rFonts w:ascii="Times New Roman" w:hAnsi="Times New Roman"/>
          <w:b/>
          <w:sz w:val="28"/>
          <w:szCs w:val="28"/>
        </w:rPr>
        <w:t>Всероссийск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62ED7">
        <w:rPr>
          <w:rFonts w:ascii="Times New Roman" w:hAnsi="Times New Roman"/>
          <w:b/>
          <w:sz w:val="28"/>
          <w:szCs w:val="28"/>
        </w:rPr>
        <w:t xml:space="preserve"> экологическ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62ED7">
        <w:rPr>
          <w:rFonts w:ascii="Times New Roman" w:hAnsi="Times New Roman"/>
          <w:b/>
          <w:sz w:val="28"/>
          <w:szCs w:val="28"/>
        </w:rPr>
        <w:t xml:space="preserve"> субботник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B62ED7">
        <w:rPr>
          <w:rFonts w:ascii="Times New Roman" w:hAnsi="Times New Roman"/>
          <w:b/>
          <w:sz w:val="28"/>
          <w:szCs w:val="28"/>
        </w:rPr>
        <w:t xml:space="preserve"> «Зеленая </w:t>
      </w:r>
      <w:r w:rsidR="00534C3A">
        <w:rPr>
          <w:rFonts w:ascii="Times New Roman" w:hAnsi="Times New Roman"/>
          <w:b/>
          <w:sz w:val="28"/>
          <w:szCs w:val="28"/>
        </w:rPr>
        <w:t xml:space="preserve">Весна» на </w:t>
      </w:r>
      <w:proofErr w:type="gramStart"/>
      <w:r w:rsidR="00534C3A">
        <w:rPr>
          <w:rFonts w:ascii="Times New Roman" w:hAnsi="Times New Roman"/>
          <w:b/>
          <w:sz w:val="28"/>
          <w:szCs w:val="28"/>
        </w:rPr>
        <w:t xml:space="preserve">территории  </w:t>
      </w:r>
      <w:proofErr w:type="spellStart"/>
      <w:r w:rsidR="00534C3A">
        <w:rPr>
          <w:rFonts w:ascii="Times New Roman" w:hAnsi="Times New Roman"/>
          <w:b/>
          <w:sz w:val="28"/>
          <w:szCs w:val="28"/>
        </w:rPr>
        <w:t>Джерокайского</w:t>
      </w:r>
      <w:proofErr w:type="spellEnd"/>
      <w:proofErr w:type="gramEnd"/>
      <w:r w:rsidR="00534C3A">
        <w:rPr>
          <w:rFonts w:ascii="Times New Roman" w:hAnsi="Times New Roman"/>
          <w:b/>
          <w:sz w:val="28"/>
          <w:szCs w:val="28"/>
        </w:rPr>
        <w:t xml:space="preserve"> сельского поселения с 20 апреля по 20 мая 2019</w:t>
      </w:r>
      <w:r w:rsidRPr="00B62ED7"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13"/>
        <w:gridCol w:w="2337"/>
        <w:gridCol w:w="2367"/>
      </w:tblGrid>
      <w:tr w:rsidR="00E128A7" w:rsidRPr="002F2A5B" w:rsidTr="00F433CB">
        <w:tc>
          <w:tcPr>
            <w:tcW w:w="928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3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6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128A7" w:rsidRPr="002F2A5B" w:rsidTr="00F433CB">
        <w:tc>
          <w:tcPr>
            <w:tcW w:w="928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Организация субботников по уборке территории</w:t>
            </w:r>
          </w:p>
        </w:tc>
        <w:tc>
          <w:tcPr>
            <w:tcW w:w="2337" w:type="dxa"/>
            <w:shd w:val="clear" w:color="auto" w:fill="auto"/>
          </w:tcPr>
          <w:p w:rsidR="00E128A7" w:rsidRPr="002F2A5B" w:rsidRDefault="00534C3A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128A7" w:rsidRPr="002F2A5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E128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71C3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E128A7" w:rsidRPr="002F2A5B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36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Руководители организаций, предприятий</w:t>
            </w:r>
          </w:p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</w:tr>
      <w:tr w:rsidR="00E128A7" w:rsidRPr="002F2A5B" w:rsidTr="00F433CB">
        <w:tc>
          <w:tcPr>
            <w:tcW w:w="928" w:type="dxa"/>
            <w:shd w:val="clear" w:color="auto" w:fill="auto"/>
          </w:tcPr>
          <w:p w:rsidR="00E128A7" w:rsidRPr="002F2A5B" w:rsidRDefault="00F433CB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Проведение работ по благоустройству территории</w:t>
            </w:r>
          </w:p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6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Руководители организаций, предприятий</w:t>
            </w:r>
          </w:p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</w:tr>
      <w:tr w:rsidR="00E128A7" w:rsidRPr="002F2A5B" w:rsidTr="00F433CB">
        <w:tc>
          <w:tcPr>
            <w:tcW w:w="928" w:type="dxa"/>
            <w:shd w:val="clear" w:color="auto" w:fill="auto"/>
          </w:tcPr>
          <w:p w:rsidR="00E128A7" w:rsidRPr="002F2A5B" w:rsidRDefault="00F433CB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Благоустройство территор</w:t>
            </w:r>
            <w:r w:rsidR="00B71C3B">
              <w:rPr>
                <w:rFonts w:ascii="Times New Roman" w:hAnsi="Times New Roman"/>
                <w:sz w:val="24"/>
                <w:szCs w:val="24"/>
              </w:rPr>
              <w:t>ий памятников</w:t>
            </w:r>
          </w:p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2A5B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6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Администрация СП, Руководители образовательных учреждений</w:t>
            </w:r>
          </w:p>
        </w:tc>
      </w:tr>
      <w:tr w:rsidR="00E128A7" w:rsidRPr="002F2A5B" w:rsidTr="00F433CB">
        <w:tc>
          <w:tcPr>
            <w:tcW w:w="928" w:type="dxa"/>
            <w:shd w:val="clear" w:color="auto" w:fill="auto"/>
          </w:tcPr>
          <w:p w:rsidR="00E128A7" w:rsidRPr="002F2A5B" w:rsidRDefault="00F433CB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A5B">
              <w:rPr>
                <w:rFonts w:ascii="Times New Roman" w:hAnsi="Times New Roman"/>
                <w:sz w:val="24"/>
                <w:szCs w:val="24"/>
              </w:rPr>
              <w:t>Спиливание  старых</w:t>
            </w:r>
            <w:proofErr w:type="gramEnd"/>
            <w:r w:rsidRPr="002F2A5B">
              <w:rPr>
                <w:rFonts w:ascii="Times New Roman" w:hAnsi="Times New Roman"/>
                <w:sz w:val="24"/>
                <w:szCs w:val="24"/>
              </w:rPr>
              <w:t xml:space="preserve"> деревьев </w:t>
            </w:r>
          </w:p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6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</w:tr>
      <w:tr w:rsidR="00E128A7" w:rsidRPr="002F2A5B" w:rsidTr="00F433CB">
        <w:tc>
          <w:tcPr>
            <w:tcW w:w="928" w:type="dxa"/>
            <w:shd w:val="clear" w:color="auto" w:fill="auto"/>
          </w:tcPr>
          <w:p w:rsidR="00E128A7" w:rsidRPr="002F2A5B" w:rsidRDefault="00F433CB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работы с населением </w:t>
            </w:r>
          </w:p>
        </w:tc>
        <w:tc>
          <w:tcPr>
            <w:tcW w:w="233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6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5B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</w:tr>
      <w:tr w:rsidR="00E128A7" w:rsidRPr="002F2A5B" w:rsidTr="00F433CB">
        <w:tc>
          <w:tcPr>
            <w:tcW w:w="928" w:type="dxa"/>
            <w:shd w:val="clear" w:color="auto" w:fill="auto"/>
          </w:tcPr>
          <w:p w:rsidR="00E128A7" w:rsidRDefault="00B71C3B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2337" w:type="dxa"/>
            <w:shd w:val="clear" w:color="auto" w:fill="auto"/>
          </w:tcPr>
          <w:p w:rsidR="00E128A7" w:rsidRPr="002F2A5B" w:rsidRDefault="00534C3A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E128A7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67" w:type="dxa"/>
            <w:shd w:val="clear" w:color="auto" w:fill="auto"/>
          </w:tcPr>
          <w:p w:rsidR="00E128A7" w:rsidRPr="002F2A5B" w:rsidRDefault="00E128A7" w:rsidP="001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4AE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</w:tr>
    </w:tbl>
    <w:p w:rsidR="00E128A7" w:rsidRDefault="00E128A7" w:rsidP="00E128A7"/>
    <w:p w:rsidR="00E128A7" w:rsidRDefault="00E128A7" w:rsidP="00E128A7"/>
    <w:p w:rsidR="00E128A7" w:rsidRDefault="00E128A7" w:rsidP="00E128A7"/>
    <w:p w:rsidR="00E128A7" w:rsidRDefault="00E128A7" w:rsidP="00E128A7"/>
    <w:p w:rsidR="00E128A7" w:rsidRDefault="00E128A7" w:rsidP="00E128A7"/>
    <w:p w:rsidR="00E128A7" w:rsidRDefault="00E128A7" w:rsidP="00E128A7"/>
    <w:p w:rsidR="00E128A7" w:rsidRDefault="00E128A7" w:rsidP="00E128A7"/>
    <w:p w:rsidR="00E128A7" w:rsidRDefault="00E128A7" w:rsidP="00E128A7"/>
    <w:p w:rsidR="00E128A7" w:rsidRDefault="00E128A7" w:rsidP="00E128A7"/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544"/>
        <w:gridCol w:w="4704"/>
      </w:tblGrid>
      <w:tr w:rsidR="00534C3A" w:rsidRPr="00534C3A" w:rsidTr="001B411A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4C3A" w:rsidRPr="00534C3A" w:rsidRDefault="00534C3A" w:rsidP="00534C3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  <w:lastRenderedPageBreak/>
              <w:t>РЕСПУБЛИКА АДЫГЕЯ</w:t>
            </w:r>
          </w:p>
          <w:p w:rsidR="00534C3A" w:rsidRPr="00534C3A" w:rsidRDefault="00534C3A" w:rsidP="00534C3A">
            <w:pPr>
              <w:keepNext/>
              <w:spacing w:after="0"/>
              <w:jc w:val="center"/>
              <w:outlineLvl w:val="0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34C3A" w:rsidRPr="00534C3A" w:rsidRDefault="00534C3A" w:rsidP="00534C3A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34C3A" w:rsidRPr="00534C3A" w:rsidRDefault="00534C3A" w:rsidP="00534C3A">
            <w:pPr>
              <w:keepNext/>
              <w:spacing w:after="0"/>
              <w:jc w:val="center"/>
              <w:outlineLvl w:val="1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34C3A" w:rsidRPr="00534C3A" w:rsidRDefault="00534C3A" w:rsidP="00534C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385461, а. 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Джерокай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</w:p>
          <w:p w:rsidR="00534C3A" w:rsidRPr="00534C3A" w:rsidRDefault="00534C3A" w:rsidP="00534C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ул.Краснооктябрьская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34,а</w:t>
            </w:r>
            <w:proofErr w:type="gramEnd"/>
          </w:p>
          <w:p w:rsidR="00534C3A" w:rsidRPr="00534C3A" w:rsidRDefault="00534C3A" w:rsidP="00534C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34C3A" w:rsidRPr="00534C3A" w:rsidRDefault="00534C3A" w:rsidP="00534C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en-US"/>
              </w:rPr>
            </w:pPr>
            <w:proofErr w:type="spellStart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sp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@</w:t>
            </w:r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4C3A" w:rsidRPr="00534C3A" w:rsidRDefault="00534C3A" w:rsidP="00534C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16582628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4C3A" w:rsidRPr="00534C3A" w:rsidRDefault="00534C3A" w:rsidP="00534C3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34C3A" w:rsidRPr="00534C3A" w:rsidRDefault="00534C3A" w:rsidP="00534C3A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534C3A" w:rsidRPr="00534C3A" w:rsidRDefault="00534C3A" w:rsidP="00534C3A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Джыракъые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къоджэ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34C3A" w:rsidRPr="00534C3A" w:rsidRDefault="00534C3A" w:rsidP="00534C3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34C3A" w:rsidRPr="00534C3A" w:rsidRDefault="00534C3A" w:rsidP="00534C3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34C3A" w:rsidRPr="00534C3A" w:rsidRDefault="00534C3A" w:rsidP="00534C3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34C3A" w:rsidRPr="00534C3A" w:rsidRDefault="00534C3A" w:rsidP="00534C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34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34C3A" w:rsidRPr="00534C3A" w:rsidRDefault="00534C3A" w:rsidP="00534C3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sp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@</w:t>
            </w:r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34C3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534C3A" w:rsidRDefault="00534C3A" w:rsidP="00E128A7"/>
    <w:p w:rsidR="00E128A7" w:rsidRPr="0011759E" w:rsidRDefault="00E77D28" w:rsidP="00E128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E128A7" w:rsidRPr="0011759E" w:rsidRDefault="00E128A7" w:rsidP="00E128A7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E128A7" w:rsidRPr="0011759E" w:rsidRDefault="00E128A7" w:rsidP="00E128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759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11759E">
        <w:rPr>
          <w:rFonts w:ascii="Times New Roman" w:eastAsia="Times New Roman" w:hAnsi="Times New Roman"/>
          <w:sz w:val="28"/>
          <w:szCs w:val="28"/>
        </w:rPr>
        <w:t>.04.201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11759E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</w:t>
      </w:r>
      <w:r w:rsidR="00E77D28">
        <w:rPr>
          <w:rFonts w:ascii="Times New Roman" w:eastAsia="Times New Roman" w:hAnsi="Times New Roman"/>
          <w:sz w:val="28"/>
          <w:szCs w:val="28"/>
        </w:rPr>
        <w:t xml:space="preserve">                            №15</w:t>
      </w:r>
    </w:p>
    <w:p w:rsidR="00E128A7" w:rsidRDefault="00E128A7" w:rsidP="00E128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128A7" w:rsidRDefault="00E128A7" w:rsidP="00E128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759E">
        <w:rPr>
          <w:rFonts w:ascii="Times New Roman" w:eastAsia="Times New Roman" w:hAnsi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</w:rPr>
        <w:t xml:space="preserve">Всероссийского </w:t>
      </w:r>
    </w:p>
    <w:p w:rsidR="00E128A7" w:rsidRDefault="00E128A7" w:rsidP="00E128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экологического субботника</w:t>
      </w:r>
    </w:p>
    <w:p w:rsidR="00E128A7" w:rsidRDefault="00E128A7" w:rsidP="00E128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«Зеленая Весна</w:t>
      </w:r>
      <w:r w:rsidR="00534C3A">
        <w:rPr>
          <w:rFonts w:ascii="Times New Roman" w:eastAsia="Times New Roman" w:hAnsi="Times New Roman"/>
          <w:sz w:val="28"/>
          <w:szCs w:val="28"/>
        </w:rPr>
        <w:t>-2019</w:t>
      </w:r>
      <w:r>
        <w:rPr>
          <w:rFonts w:ascii="Times New Roman" w:eastAsia="Times New Roman" w:hAnsi="Times New Roman"/>
          <w:sz w:val="28"/>
          <w:szCs w:val="28"/>
        </w:rPr>
        <w:t>» на территории</w:t>
      </w:r>
    </w:p>
    <w:p w:rsidR="00E128A7" w:rsidRPr="0011759E" w:rsidRDefault="00E128A7" w:rsidP="00E128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Джерокайского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759E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E128A7" w:rsidRPr="0011759E" w:rsidRDefault="00E128A7" w:rsidP="00E128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28A7" w:rsidRPr="0011759E" w:rsidRDefault="00E128A7" w:rsidP="00E12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759E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>Р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уководствуясь Распоряжением главы Республики </w:t>
      </w:r>
      <w:proofErr w:type="gramStart"/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Адыгея 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 №</w:t>
      </w:r>
      <w:proofErr w:type="gramEnd"/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 91 –</w:t>
      </w:r>
      <w:proofErr w:type="spellStart"/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>рг</w:t>
      </w:r>
      <w:proofErr w:type="spellEnd"/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 от            </w:t>
      </w:r>
      <w:bookmarkStart w:id="0" w:name="_GoBack"/>
      <w:bookmarkEnd w:id="0"/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9 апреля 2019г. «О некоторых мерах 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>по проведению Всероссийского экологического субботника «Зелена Весна-2019» в Р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еспублике 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>А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>дыгея,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 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>в</w:t>
      </w:r>
      <w:r w:rsidR="00E77D28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 xml:space="preserve"> целях проведения Всероссийского экологического субботника «Зелена Весна-2019» в Республике Адыгея</w:t>
      </w:r>
      <w:r w:rsidR="0070634D">
        <w:rPr>
          <w:rFonts w:ascii="Times New Roman" w:eastAsia="Times New Roman" w:hAnsi="Times New Roman"/>
          <w:color w:val="202020"/>
          <w:spacing w:val="-6"/>
          <w:sz w:val="28"/>
          <w:szCs w:val="28"/>
        </w:rPr>
        <w:t>:</w:t>
      </w:r>
    </w:p>
    <w:p w:rsidR="00E128A7" w:rsidRPr="0011759E" w:rsidRDefault="00E128A7" w:rsidP="00E128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75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:rsidR="00E128A7" w:rsidRPr="0011759E" w:rsidRDefault="00E128A7" w:rsidP="00E128A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Всероссийский экологический субботник «Зеленая Весна</w:t>
      </w:r>
      <w:r w:rsidR="00534C3A">
        <w:rPr>
          <w:rFonts w:ascii="Times New Roman" w:eastAsia="Times New Roman" w:hAnsi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34C3A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gramStart"/>
      <w:r w:rsidR="00534C3A">
        <w:rPr>
          <w:rFonts w:ascii="Times New Roman" w:eastAsia="Times New Roman" w:hAnsi="Times New Roman"/>
          <w:sz w:val="28"/>
          <w:szCs w:val="28"/>
        </w:rPr>
        <w:t xml:space="preserve">территории  </w:t>
      </w:r>
      <w:proofErr w:type="spellStart"/>
      <w:r w:rsidR="00534C3A">
        <w:rPr>
          <w:rFonts w:ascii="Times New Roman" w:eastAsia="Times New Roman" w:hAnsi="Times New Roman"/>
          <w:sz w:val="28"/>
          <w:szCs w:val="28"/>
        </w:rPr>
        <w:t>Джерокайског</w:t>
      </w:r>
      <w:r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с </w:t>
      </w:r>
      <w:r w:rsidR="00534C3A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апреля по </w:t>
      </w:r>
      <w:r w:rsidR="00534C3A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мая</w:t>
      </w:r>
      <w:r w:rsidRPr="0011759E">
        <w:rPr>
          <w:rFonts w:ascii="Times New Roman" w:eastAsia="Times New Roman" w:hAnsi="Times New Roman"/>
          <w:sz w:val="28"/>
          <w:szCs w:val="28"/>
        </w:rPr>
        <w:t xml:space="preserve"> 201</w:t>
      </w:r>
      <w:r w:rsidR="00534C3A">
        <w:rPr>
          <w:rFonts w:ascii="Times New Roman" w:eastAsia="Times New Roman" w:hAnsi="Times New Roman"/>
          <w:sz w:val="28"/>
          <w:szCs w:val="28"/>
        </w:rPr>
        <w:t>9</w:t>
      </w:r>
      <w:r w:rsidRPr="0011759E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E128A7" w:rsidRDefault="00E128A7" w:rsidP="00E128A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прилагаемый план мероприятий по проведению </w:t>
      </w:r>
      <w:r w:rsidRPr="00A54490">
        <w:rPr>
          <w:rFonts w:ascii="Times New Roman" w:eastAsia="Times New Roman" w:hAnsi="Times New Roman"/>
          <w:sz w:val="28"/>
          <w:szCs w:val="28"/>
        </w:rPr>
        <w:t>Всероссийск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A54490">
        <w:rPr>
          <w:rFonts w:ascii="Times New Roman" w:eastAsia="Times New Roman" w:hAnsi="Times New Roman"/>
          <w:sz w:val="28"/>
          <w:szCs w:val="28"/>
        </w:rPr>
        <w:t xml:space="preserve"> экологическ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A54490">
        <w:rPr>
          <w:rFonts w:ascii="Times New Roman" w:eastAsia="Times New Roman" w:hAnsi="Times New Roman"/>
          <w:sz w:val="28"/>
          <w:szCs w:val="28"/>
        </w:rPr>
        <w:t xml:space="preserve"> субботник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54490">
        <w:rPr>
          <w:rFonts w:ascii="Times New Roman" w:eastAsia="Times New Roman" w:hAnsi="Times New Roman"/>
          <w:sz w:val="28"/>
          <w:szCs w:val="28"/>
        </w:rPr>
        <w:t xml:space="preserve"> «Зеленая Весна</w:t>
      </w:r>
      <w:r w:rsidR="00534C3A">
        <w:rPr>
          <w:rFonts w:ascii="Times New Roman" w:eastAsia="Times New Roman" w:hAnsi="Times New Roman"/>
          <w:sz w:val="28"/>
          <w:szCs w:val="28"/>
        </w:rPr>
        <w:t xml:space="preserve"> 2019</w:t>
      </w:r>
      <w:r w:rsidRPr="00A5449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28A7" w:rsidRPr="009B3A5A" w:rsidRDefault="00E77D28" w:rsidP="00E128A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Настоящее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распоряжение </w:t>
      </w:r>
      <w:r w:rsidR="00534C3A">
        <w:rPr>
          <w:rFonts w:ascii="Times New Roman" w:eastAsia="Times New Roman" w:hAnsi="Times New Roman"/>
          <w:sz w:val="28"/>
          <w:szCs w:val="28"/>
        </w:rPr>
        <w:t xml:space="preserve"> вступает</w:t>
      </w:r>
      <w:proofErr w:type="gramEnd"/>
      <w:r w:rsidR="00534C3A">
        <w:rPr>
          <w:rFonts w:ascii="Times New Roman" w:eastAsia="Times New Roman" w:hAnsi="Times New Roman"/>
          <w:sz w:val="28"/>
          <w:szCs w:val="28"/>
        </w:rPr>
        <w:t xml:space="preserve"> в силу с моме</w:t>
      </w:r>
      <w:r w:rsidR="00007370">
        <w:rPr>
          <w:rFonts w:ascii="Times New Roman" w:eastAsia="Times New Roman" w:hAnsi="Times New Roman"/>
          <w:sz w:val="28"/>
          <w:szCs w:val="28"/>
        </w:rPr>
        <w:t>нта опубликования</w:t>
      </w:r>
      <w:r w:rsidR="00534C3A">
        <w:rPr>
          <w:rFonts w:ascii="Times New Roman" w:eastAsia="Times New Roman" w:hAnsi="Times New Roman"/>
          <w:sz w:val="28"/>
          <w:szCs w:val="28"/>
        </w:rPr>
        <w:t>.</w:t>
      </w:r>
    </w:p>
    <w:p w:rsidR="00E128A7" w:rsidRPr="00C459D8" w:rsidRDefault="00B71C3B" w:rsidP="00E128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Опубликовать</w:t>
      </w:r>
      <w:r w:rsidR="00007370">
        <w:rPr>
          <w:rFonts w:ascii="Times New Roman" w:eastAsia="Times New Roman" w:hAnsi="Times New Roman"/>
          <w:sz w:val="28"/>
          <w:szCs w:val="28"/>
        </w:rPr>
        <w:t xml:space="preserve">  на</w:t>
      </w:r>
      <w:proofErr w:type="gramEnd"/>
      <w:r w:rsidR="00007370">
        <w:rPr>
          <w:rFonts w:ascii="Times New Roman" w:eastAsia="Times New Roman" w:hAnsi="Times New Roman"/>
          <w:sz w:val="28"/>
          <w:szCs w:val="28"/>
        </w:rPr>
        <w:t xml:space="preserve"> сайте</w:t>
      </w:r>
      <w:r w:rsidR="00534C3A">
        <w:rPr>
          <w:rFonts w:ascii="Times New Roman" w:eastAsia="Times New Roman" w:hAnsi="Times New Roman"/>
          <w:sz w:val="28"/>
          <w:szCs w:val="28"/>
        </w:rPr>
        <w:t xml:space="preserve"> </w:t>
      </w:r>
      <w:r w:rsidR="00007370">
        <w:rPr>
          <w:rFonts w:ascii="Times New Roman" w:eastAsia="Times New Roman" w:hAnsi="Times New Roman"/>
          <w:sz w:val="28"/>
          <w:szCs w:val="28"/>
        </w:rPr>
        <w:t xml:space="preserve">администрации МО «Джерокайское сельское поселение»  </w:t>
      </w:r>
      <w:r w:rsidR="00E77D28">
        <w:rPr>
          <w:rFonts w:ascii="Times New Roman" w:eastAsia="Times New Roman" w:hAnsi="Times New Roman"/>
          <w:sz w:val="28"/>
          <w:szCs w:val="28"/>
        </w:rPr>
        <w:t>настоящее распоряжение</w:t>
      </w:r>
      <w:r w:rsidR="00534C3A">
        <w:rPr>
          <w:rFonts w:ascii="Times New Roman" w:eastAsia="Times New Roman" w:hAnsi="Times New Roman"/>
          <w:sz w:val="28"/>
          <w:szCs w:val="28"/>
        </w:rPr>
        <w:t xml:space="preserve">  в установленном порядке.</w:t>
      </w:r>
    </w:p>
    <w:p w:rsidR="00E128A7" w:rsidRPr="00C459D8" w:rsidRDefault="00534C3A" w:rsidP="00E128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>
        <w:rPr>
          <w:rFonts w:ascii="Times New Roman" w:eastAsia="Times New Roman" w:hAnsi="Times New Roman"/>
          <w:spacing w:val="-7"/>
          <w:sz w:val="28"/>
          <w:szCs w:val="28"/>
        </w:rPr>
        <w:t>5. Контр</w:t>
      </w:r>
      <w:r w:rsidR="00E77D28">
        <w:rPr>
          <w:rFonts w:ascii="Times New Roman" w:eastAsia="Times New Roman" w:hAnsi="Times New Roman"/>
          <w:spacing w:val="-7"/>
          <w:sz w:val="28"/>
          <w:szCs w:val="28"/>
        </w:rPr>
        <w:t xml:space="preserve">оль за настоящим распоряжением 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оставляю за собой. </w:t>
      </w:r>
    </w:p>
    <w:p w:rsidR="00E128A7" w:rsidRDefault="00E128A7" w:rsidP="00E12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759E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28A7" w:rsidRDefault="00E128A7" w:rsidP="00E12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 w:rsidRPr="0011759E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F433CB">
        <w:rPr>
          <w:rFonts w:ascii="Times New Roman" w:eastAsia="Times New Roman" w:hAnsi="Times New Roman"/>
          <w:sz w:val="28"/>
          <w:szCs w:val="28"/>
        </w:rPr>
        <w:t xml:space="preserve"> МО</w:t>
      </w:r>
      <w:proofErr w:type="gramEnd"/>
      <w:r w:rsidR="00F433CB">
        <w:rPr>
          <w:rFonts w:ascii="Times New Roman" w:eastAsia="Times New Roman" w:hAnsi="Times New Roman"/>
          <w:sz w:val="28"/>
          <w:szCs w:val="28"/>
        </w:rPr>
        <w:t xml:space="preserve"> «Джерокайское </w:t>
      </w:r>
    </w:p>
    <w:p w:rsidR="00F433CB" w:rsidRPr="0011759E" w:rsidRDefault="00F433CB" w:rsidP="00E12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сельское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Ю.Н. Кагазежев</w:t>
      </w:r>
    </w:p>
    <w:p w:rsidR="00E128A7" w:rsidRDefault="00E128A7"/>
    <w:sectPr w:rsidR="00E1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53C42"/>
    <w:multiLevelType w:val="multilevel"/>
    <w:tmpl w:val="7B1C6DFA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A7"/>
    <w:rsid w:val="00007370"/>
    <w:rsid w:val="00534C3A"/>
    <w:rsid w:val="0070634D"/>
    <w:rsid w:val="008D2DE7"/>
    <w:rsid w:val="00AB39F9"/>
    <w:rsid w:val="00B71C3B"/>
    <w:rsid w:val="00E128A7"/>
    <w:rsid w:val="00E77D28"/>
    <w:rsid w:val="00ED27D2"/>
    <w:rsid w:val="00F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0AD5"/>
  <w15:chartTrackingRefBased/>
  <w15:docId w15:val="{951064AA-4B0C-4821-B8BB-66FE1443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A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C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2019-04-12T10:04:00Z</cp:lastPrinted>
  <dcterms:created xsi:type="dcterms:W3CDTF">2019-04-12T08:41:00Z</dcterms:created>
  <dcterms:modified xsi:type="dcterms:W3CDTF">2019-04-12T10:57:00Z</dcterms:modified>
</cp:coreProperties>
</file>