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55B7" w:rsidRPr="005C2E50" w:rsidTr="005C2E50">
        <w:trPr>
          <w:cantSplit/>
        </w:trPr>
        <w:tc>
          <w:tcPr>
            <w:tcW w:w="4111" w:type="dxa"/>
          </w:tcPr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50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50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 xml:space="preserve"> псэуп1э ч1ып1эм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 xml:space="preserve">изэхэщап1э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янароднэ</w:t>
            </w:r>
            <w:proofErr w:type="spellEnd"/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50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,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50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5C2E50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5C2E50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, 34а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тел.9-35-15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5C2E5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5C2E50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@</w:t>
            </w:r>
            <w:r w:rsidRPr="005C2E50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5C2E50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5C2E50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</w:tcPr>
          <w:p w:rsidR="007455B7" w:rsidRPr="005C2E50" w:rsidRDefault="007455B7" w:rsidP="005C2E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56954630" r:id="rId6"/>
              </w:object>
            </w:r>
          </w:p>
        </w:tc>
        <w:tc>
          <w:tcPr>
            <w:tcW w:w="3920" w:type="dxa"/>
          </w:tcPr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сельское поселение»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5C2E50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5C2E50">
              <w:rPr>
                <w:rFonts w:ascii="Times New Roman" w:hAnsi="Times New Roman" w:cs="Times New Roman"/>
                <w:b/>
              </w:rPr>
              <w:t>жерокай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,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ул. Краснооктябрьская,34а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тел.9-35-15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7455B7" w:rsidRPr="005C2E50" w:rsidRDefault="007455B7" w:rsidP="005C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5C2E5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5C2E50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@</w:t>
            </w:r>
            <w:r w:rsidRPr="005C2E50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5C2E50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5C2E50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7455B7" w:rsidRDefault="007455B7" w:rsidP="007455B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455B7" w:rsidRDefault="007455B7" w:rsidP="007455B7"/>
    <w:p w:rsidR="007455B7" w:rsidRPr="00B87EA3" w:rsidRDefault="007455B7" w:rsidP="007455B7"/>
    <w:p w:rsidR="007455B7" w:rsidRDefault="007455B7" w:rsidP="007455B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E7E81">
        <w:rPr>
          <w:rFonts w:ascii="Times New Roman" w:hAnsi="Times New Roman"/>
          <w:b/>
          <w:sz w:val="32"/>
          <w:szCs w:val="32"/>
        </w:rPr>
        <w:t>РЕШЕНИЕ</w:t>
      </w:r>
    </w:p>
    <w:p w:rsidR="007455B7" w:rsidRPr="00B87EA3" w:rsidRDefault="007455B7" w:rsidP="007455B7"/>
    <w:p w:rsidR="007455B7" w:rsidRDefault="007455B7" w:rsidP="007455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4 апреля  2017г. № 111</w:t>
      </w:r>
    </w:p>
    <w:p w:rsidR="007455B7" w:rsidRDefault="007455B7" w:rsidP="007455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Джерокай</w:t>
      </w:r>
      <w:proofErr w:type="spellEnd"/>
    </w:p>
    <w:p w:rsidR="007455B7" w:rsidRPr="005C2E50" w:rsidRDefault="007455B7" w:rsidP="0074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5B7" w:rsidRPr="005C2E50" w:rsidRDefault="007455B7" w:rsidP="007455B7">
      <w:pPr>
        <w:tabs>
          <w:tab w:val="left" w:pos="708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2E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 вопросах  </w:t>
      </w:r>
      <w:proofErr w:type="gramStart"/>
      <w:r w:rsidRPr="005C2E50">
        <w:rPr>
          <w:rFonts w:ascii="Times New Roman" w:hAnsi="Times New Roman" w:cs="Times New Roman"/>
          <w:b/>
          <w:color w:val="000000"/>
          <w:sz w:val="24"/>
          <w:szCs w:val="24"/>
        </w:rPr>
        <w:t>повестки  дня  внеочередного заседания Совета народных депутатов муниципального</w:t>
      </w:r>
      <w:proofErr w:type="gramEnd"/>
      <w:r w:rsidRPr="005C2E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 «</w:t>
      </w:r>
      <w:proofErr w:type="spellStart"/>
      <w:r w:rsidRPr="005C2E50">
        <w:rPr>
          <w:rFonts w:ascii="Times New Roman" w:hAnsi="Times New Roman" w:cs="Times New Roman"/>
          <w:b/>
          <w:color w:val="000000"/>
          <w:sz w:val="24"/>
          <w:szCs w:val="24"/>
        </w:rPr>
        <w:t>Джерокайское</w:t>
      </w:r>
      <w:proofErr w:type="spellEnd"/>
      <w:r w:rsidRPr="005C2E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7455B7" w:rsidRPr="005C2E50" w:rsidRDefault="007455B7" w:rsidP="00745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E50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5C2E50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5C2E50">
        <w:rPr>
          <w:rFonts w:ascii="Times New Roman" w:hAnsi="Times New Roman" w:cs="Times New Roman"/>
          <w:sz w:val="24"/>
          <w:szCs w:val="24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5C2E50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5C2E5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455B7" w:rsidRPr="005C2E50" w:rsidRDefault="007455B7" w:rsidP="007455B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5B7" w:rsidRPr="005C2E50" w:rsidRDefault="007455B7" w:rsidP="0074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E5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455B7" w:rsidRPr="005C2E50" w:rsidRDefault="007455B7" w:rsidP="007455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E50">
        <w:rPr>
          <w:rFonts w:ascii="Times New Roman" w:hAnsi="Times New Roman" w:cs="Times New Roman"/>
          <w:color w:val="000000"/>
          <w:sz w:val="24"/>
          <w:szCs w:val="24"/>
        </w:rPr>
        <w:t>Назначить внеочередное заседание Совета народных депутатов муниципального образования «</w:t>
      </w:r>
      <w:proofErr w:type="spellStart"/>
      <w:r w:rsidRPr="005C2E50">
        <w:rPr>
          <w:rFonts w:ascii="Times New Roman" w:hAnsi="Times New Roman" w:cs="Times New Roman"/>
          <w:color w:val="000000"/>
          <w:sz w:val="24"/>
          <w:szCs w:val="24"/>
        </w:rPr>
        <w:t>Джерокайское</w:t>
      </w:r>
      <w:proofErr w:type="spellEnd"/>
      <w:r w:rsidRPr="005C2E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4 апреля 2017 года.</w:t>
      </w:r>
    </w:p>
    <w:p w:rsidR="007455B7" w:rsidRPr="005C2E50" w:rsidRDefault="007455B7" w:rsidP="007455B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5B7" w:rsidRPr="005C2E50" w:rsidRDefault="007455B7" w:rsidP="007455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E50">
        <w:rPr>
          <w:rFonts w:ascii="Times New Roman" w:hAnsi="Times New Roman" w:cs="Times New Roman"/>
          <w:color w:val="000000"/>
          <w:sz w:val="24"/>
          <w:szCs w:val="24"/>
        </w:rPr>
        <w:t xml:space="preserve">Включить в повестку дня  </w:t>
      </w:r>
      <w:r w:rsidRPr="005C2E50">
        <w:rPr>
          <w:rFonts w:ascii="Times New Roman" w:hAnsi="Times New Roman" w:cs="Times New Roman"/>
          <w:sz w:val="24"/>
          <w:szCs w:val="24"/>
        </w:rPr>
        <w:t>внеочередного заседания</w:t>
      </w:r>
      <w:r w:rsidRPr="005C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E50">
        <w:rPr>
          <w:rFonts w:ascii="Times New Roman" w:hAnsi="Times New Roman" w:cs="Times New Roman"/>
          <w:color w:val="000000"/>
          <w:sz w:val="24"/>
          <w:szCs w:val="24"/>
        </w:rPr>
        <w:t>Совета  народных депутатов  муниципального образования «</w:t>
      </w:r>
      <w:proofErr w:type="spellStart"/>
      <w:r w:rsidRPr="005C2E50">
        <w:rPr>
          <w:rFonts w:ascii="Times New Roman" w:hAnsi="Times New Roman" w:cs="Times New Roman"/>
          <w:color w:val="000000"/>
          <w:sz w:val="24"/>
          <w:szCs w:val="24"/>
        </w:rPr>
        <w:t>Джерокайское</w:t>
      </w:r>
      <w:proofErr w:type="spellEnd"/>
      <w:r w:rsidRPr="005C2E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вопрос о самороспуске Совета народных депутатов муниципального образования «</w:t>
      </w:r>
      <w:proofErr w:type="spellStart"/>
      <w:r w:rsidRPr="005C2E50">
        <w:rPr>
          <w:rFonts w:ascii="Times New Roman" w:hAnsi="Times New Roman" w:cs="Times New Roman"/>
          <w:color w:val="000000"/>
          <w:sz w:val="24"/>
          <w:szCs w:val="24"/>
        </w:rPr>
        <w:t>Джерокайское</w:t>
      </w:r>
      <w:proofErr w:type="spellEnd"/>
      <w:r w:rsidRPr="005C2E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III созыва.</w:t>
      </w:r>
    </w:p>
    <w:p w:rsidR="007455B7" w:rsidRPr="005C2E50" w:rsidRDefault="007455B7" w:rsidP="007455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5B7" w:rsidRPr="005C2E50" w:rsidRDefault="007455B7" w:rsidP="007455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E50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принятия.</w:t>
      </w:r>
    </w:p>
    <w:p w:rsidR="007455B7" w:rsidRPr="005C2E50" w:rsidRDefault="007455B7" w:rsidP="0074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5B7" w:rsidRPr="005C2E50" w:rsidRDefault="007455B7" w:rsidP="0074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5B7" w:rsidRPr="005C2E50" w:rsidRDefault="007455B7" w:rsidP="00745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2E50">
        <w:rPr>
          <w:rFonts w:ascii="Times New Roman" w:hAnsi="Times New Roman" w:cs="Times New Roman"/>
          <w:b w:val="0"/>
          <w:sz w:val="24"/>
          <w:szCs w:val="24"/>
        </w:rPr>
        <w:t xml:space="preserve">Глава муниципального образования </w:t>
      </w:r>
    </w:p>
    <w:p w:rsidR="00E00C9D" w:rsidRPr="005C2E50" w:rsidRDefault="007455B7" w:rsidP="007455B7">
      <w:pPr>
        <w:rPr>
          <w:rFonts w:ascii="Times New Roman" w:hAnsi="Times New Roman" w:cs="Times New Roman"/>
          <w:sz w:val="24"/>
          <w:szCs w:val="24"/>
        </w:rPr>
      </w:pPr>
      <w:r w:rsidRPr="005C2E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2E50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5C2E5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5C2E50">
        <w:rPr>
          <w:rFonts w:ascii="Times New Roman" w:hAnsi="Times New Roman" w:cs="Times New Roman"/>
          <w:sz w:val="24"/>
          <w:szCs w:val="24"/>
        </w:rPr>
        <w:t xml:space="preserve">                                   К.А. Нагароков</w:t>
      </w:r>
    </w:p>
    <w:sectPr w:rsidR="00E00C9D" w:rsidRPr="005C2E50" w:rsidSect="00E4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62CB"/>
    <w:multiLevelType w:val="hybridMultilevel"/>
    <w:tmpl w:val="D5E8A054"/>
    <w:lvl w:ilvl="0" w:tplc="408C88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5B7"/>
    <w:rsid w:val="005C2E50"/>
    <w:rsid w:val="007455B7"/>
    <w:rsid w:val="00E00C9D"/>
    <w:rsid w:val="00E4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F"/>
  </w:style>
  <w:style w:type="paragraph" w:styleId="1">
    <w:name w:val="heading 1"/>
    <w:basedOn w:val="a"/>
    <w:next w:val="a"/>
    <w:link w:val="10"/>
    <w:qFormat/>
    <w:rsid w:val="007455B7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5B7"/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rsid w:val="00745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45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5C2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2017-05-22T06:26:00Z</dcterms:created>
  <dcterms:modified xsi:type="dcterms:W3CDTF">2017-05-22T06:37:00Z</dcterms:modified>
</cp:coreProperties>
</file>