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0"/>
        <w:gridCol w:w="1872"/>
        <w:gridCol w:w="4319"/>
      </w:tblGrid>
      <w:tr w:rsidR="00FE424C" w:rsidRPr="002D5DF6" w:rsidTr="00FE424C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2D5DF6" w:rsidRDefault="00FE424C" w:rsidP="002D5DF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 ч1ып1эм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изэхэщап1э 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янароднэ</w:t>
            </w:r>
            <w:proofErr w:type="spellEnd"/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депутатхэм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Совет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 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, 34а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тел.9-35-88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88(7773)9-35-88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2D5DF6" w:rsidRDefault="00FE424C" w:rsidP="002D5DF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 </w:t>
            </w:r>
            <w:proofErr w:type="spell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жерокай</w:t>
            </w:r>
            <w:proofErr w:type="spellEnd"/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Краснооктябрьская,34а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тел.9-35-88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88(7773)9-35-88</w:t>
            </w:r>
          </w:p>
          <w:p w:rsidR="00FE424C" w:rsidRPr="002D5DF6" w:rsidRDefault="00FE424C" w:rsidP="002D5D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F6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</w:tr>
    </w:tbl>
    <w:p w:rsidR="002D5DF6" w:rsidRDefault="002D5DF6" w:rsidP="002D5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24C" w:rsidRPr="002D5DF6" w:rsidRDefault="002D5DF6" w:rsidP="002D5D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1</w:t>
      </w:r>
      <w:r w:rsidR="00FE424C" w:rsidRPr="002D5DF6">
        <w:rPr>
          <w:rFonts w:ascii="Times New Roman" w:hAnsi="Times New Roman" w:cs="Times New Roman"/>
          <w:sz w:val="28"/>
          <w:szCs w:val="28"/>
        </w:rPr>
        <w:t>4</w:t>
      </w:r>
    </w:p>
    <w:p w:rsidR="00FE424C" w:rsidRPr="002D5DF6" w:rsidRDefault="002D5DF6" w:rsidP="002D5D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15.12.2017</w:t>
      </w:r>
      <w:r w:rsidR="00FE424C" w:rsidRPr="002D5DF6">
        <w:rPr>
          <w:rFonts w:ascii="Times New Roman" w:hAnsi="Times New Roman" w:cs="Times New Roman"/>
          <w:sz w:val="28"/>
          <w:szCs w:val="28"/>
        </w:rPr>
        <w:t>г.</w:t>
      </w:r>
    </w:p>
    <w:p w:rsidR="00FE424C" w:rsidRPr="002D5DF6" w:rsidRDefault="00FE424C" w:rsidP="002D5D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FE424C" w:rsidRPr="002D5DF6" w:rsidRDefault="00FE424C" w:rsidP="002D5D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СНД 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2D5DF6">
        <w:rPr>
          <w:rFonts w:ascii="Times New Roman" w:hAnsi="Times New Roman" w:cs="Times New Roman"/>
          <w:sz w:val="28"/>
          <w:szCs w:val="28"/>
        </w:rPr>
        <w:t xml:space="preserve"> сельского поселения №8 от 10.11.2017</w:t>
      </w:r>
      <w:r w:rsidRPr="002D5DF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>«Об устано</w:t>
      </w:r>
      <w:r w:rsidR="002D5DF6">
        <w:rPr>
          <w:rFonts w:ascii="Times New Roman" w:hAnsi="Times New Roman" w:cs="Times New Roman"/>
          <w:sz w:val="28"/>
          <w:szCs w:val="28"/>
        </w:rPr>
        <w:t>влении земельного налога на 2018</w:t>
      </w:r>
      <w:r w:rsidRPr="002D5DF6">
        <w:rPr>
          <w:rFonts w:ascii="Times New Roman" w:hAnsi="Times New Roman" w:cs="Times New Roman"/>
          <w:sz w:val="28"/>
          <w:szCs w:val="28"/>
        </w:rPr>
        <w:t>год»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65752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 xml:space="preserve">В целях привидения Решения СНД </w:t>
      </w: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2D5DF6">
        <w:rPr>
          <w:rFonts w:ascii="Times New Roman" w:hAnsi="Times New Roman" w:cs="Times New Roman"/>
          <w:sz w:val="28"/>
          <w:szCs w:val="28"/>
        </w:rPr>
        <w:t xml:space="preserve"> сельского поселения № 8 от  10.11.2017</w:t>
      </w:r>
      <w:r w:rsidRPr="002D5DF6">
        <w:rPr>
          <w:rFonts w:ascii="Times New Roman" w:hAnsi="Times New Roman" w:cs="Times New Roman"/>
          <w:sz w:val="28"/>
          <w:szCs w:val="28"/>
        </w:rPr>
        <w:t xml:space="preserve"> г. «Об устано</w:t>
      </w:r>
      <w:r w:rsidR="002D5DF6">
        <w:rPr>
          <w:rFonts w:ascii="Times New Roman" w:hAnsi="Times New Roman" w:cs="Times New Roman"/>
          <w:sz w:val="28"/>
          <w:szCs w:val="28"/>
        </w:rPr>
        <w:t>влении земельного налога на 2018</w:t>
      </w:r>
      <w:r w:rsidRPr="002D5DF6">
        <w:rPr>
          <w:rFonts w:ascii="Times New Roman" w:hAnsi="Times New Roman" w:cs="Times New Roman"/>
          <w:sz w:val="28"/>
          <w:szCs w:val="28"/>
        </w:rPr>
        <w:t>г.» в соответствие с Налоговым Кодексом Российской Федерации Совет народных депутатов  МО «</w:t>
      </w: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2D5DF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ab/>
      </w:r>
      <w:r w:rsidRPr="002D5DF6">
        <w:rPr>
          <w:rFonts w:ascii="Times New Roman" w:hAnsi="Times New Roman" w:cs="Times New Roman"/>
          <w:sz w:val="28"/>
          <w:szCs w:val="28"/>
        </w:rPr>
        <w:tab/>
        <w:t xml:space="preserve">                                РЕШИЛ: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 xml:space="preserve">       Внести  в Решения СНД </w:t>
      </w: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</w:t>
      </w:r>
      <w:r w:rsidR="002D5DF6">
        <w:rPr>
          <w:rFonts w:ascii="Times New Roman" w:hAnsi="Times New Roman" w:cs="Times New Roman"/>
          <w:sz w:val="28"/>
          <w:szCs w:val="28"/>
        </w:rPr>
        <w:t>айского</w:t>
      </w:r>
      <w:proofErr w:type="spellEnd"/>
      <w:r w:rsidR="002D5DF6">
        <w:rPr>
          <w:rFonts w:ascii="Times New Roman" w:hAnsi="Times New Roman" w:cs="Times New Roman"/>
          <w:sz w:val="28"/>
          <w:szCs w:val="28"/>
        </w:rPr>
        <w:t xml:space="preserve"> сельского поселения № 8 от  10.11.2017</w:t>
      </w:r>
      <w:r w:rsidRPr="002D5DF6">
        <w:rPr>
          <w:rFonts w:ascii="Times New Roman" w:hAnsi="Times New Roman" w:cs="Times New Roman"/>
          <w:sz w:val="28"/>
          <w:szCs w:val="28"/>
        </w:rPr>
        <w:t xml:space="preserve"> г. «Об устано</w:t>
      </w:r>
      <w:r w:rsidR="002D5DF6">
        <w:rPr>
          <w:rFonts w:ascii="Times New Roman" w:hAnsi="Times New Roman" w:cs="Times New Roman"/>
          <w:sz w:val="28"/>
          <w:szCs w:val="28"/>
        </w:rPr>
        <w:t xml:space="preserve">влении земельного налога на 2018г.» </w:t>
      </w:r>
      <w:r w:rsidRPr="002D5DF6">
        <w:rPr>
          <w:rFonts w:ascii="Times New Roman" w:hAnsi="Times New Roman" w:cs="Times New Roman"/>
          <w:sz w:val="28"/>
          <w:szCs w:val="28"/>
        </w:rPr>
        <w:t xml:space="preserve">следующие  изменения и дополнения: </w:t>
      </w:r>
    </w:p>
    <w:p w:rsidR="00FE424C" w:rsidRPr="002D5DF6" w:rsidRDefault="002D5DF6" w:rsidP="002D5D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Абз.3 п.1 ч.3 изложить в следующей редакции:</w:t>
      </w:r>
    </w:p>
    <w:p w:rsidR="00FE424C" w:rsidRPr="002D5DF6" w:rsidRDefault="002D5DF6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57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2D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приобретенных</w:t>
      </w:r>
      <w:proofErr w:type="gramEnd"/>
      <w:r w:rsidRPr="002D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E424C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524" w:rsidRDefault="00657524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524" w:rsidRPr="002D5DF6" w:rsidRDefault="00657524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2D5D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5DF6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2D5DF6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 </w:t>
      </w:r>
      <w:r w:rsidR="0065752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57524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  <w:r w:rsidRPr="002D5DF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24C" w:rsidRPr="002D5DF6" w:rsidRDefault="00FE424C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4FD6" w:rsidRPr="002D5DF6" w:rsidRDefault="00524FD6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3" w:rsidRPr="002D5DF6" w:rsidRDefault="00272D53" w:rsidP="002D5DF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72D53" w:rsidRPr="002D5DF6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61B"/>
    <w:multiLevelType w:val="hybridMultilevel"/>
    <w:tmpl w:val="1076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24C"/>
    <w:rsid w:val="00272D53"/>
    <w:rsid w:val="002D5DF6"/>
    <w:rsid w:val="00386AF9"/>
    <w:rsid w:val="00524FD6"/>
    <w:rsid w:val="00657524"/>
    <w:rsid w:val="00CE5553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6"/>
  </w:style>
  <w:style w:type="paragraph" w:styleId="1">
    <w:name w:val="heading 1"/>
    <w:basedOn w:val="a"/>
    <w:next w:val="a"/>
    <w:link w:val="10"/>
    <w:qFormat/>
    <w:rsid w:val="00FE42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4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5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2017-12-18T07:07:00Z</cp:lastPrinted>
  <dcterms:created xsi:type="dcterms:W3CDTF">2016-02-25T13:24:00Z</dcterms:created>
  <dcterms:modified xsi:type="dcterms:W3CDTF">2017-12-18T07:08:00Z</dcterms:modified>
</cp:coreProperties>
</file>