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AA1957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AA1957">
        <w:t xml:space="preserve">                       к решению</w:t>
      </w:r>
      <w:r w:rsidRPr="00EB5AFA">
        <w:t xml:space="preserve"> СНД                                                                                                   МО «</w:t>
      </w:r>
      <w:proofErr w:type="gramStart"/>
      <w:r w:rsidRPr="00EB5AFA">
        <w:t>Джерокайское  сельское</w:t>
      </w:r>
      <w:proofErr w:type="gramEnd"/>
      <w:r w:rsidRPr="00EB5AFA">
        <w:t xml:space="preserve"> поселение» </w:t>
      </w:r>
    </w:p>
    <w:p w:rsidR="000C3DE8" w:rsidRPr="00EB5AFA" w:rsidRDefault="00AA1957" w:rsidP="00AA1957">
      <w:pPr>
        <w:jc w:val="right"/>
      </w:pPr>
      <w:r>
        <w:t>№90 от 26.12.2019г.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83F5D">
            <w:pPr>
              <w:snapToGrid w:val="0"/>
            </w:pPr>
            <w:r>
              <w:t>20</w:t>
            </w:r>
            <w:r w:rsidR="00E83F5D">
              <w:t>20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C3C1F">
            <w:r w:rsidRPr="00EB5AFA">
              <w:t>-</w:t>
            </w:r>
            <w:r w:rsidR="00E83F5D">
              <w:t>5</w:t>
            </w:r>
            <w:r w:rsidR="00EC3C1F">
              <w:t>515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EC3C1F">
            <w:r w:rsidRPr="00EB5AFA">
              <w:t>-</w:t>
            </w:r>
            <w:r>
              <w:t>5</w:t>
            </w:r>
            <w:r w:rsidR="00EC3C1F">
              <w:t>515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EC3C1F">
            <w:r w:rsidRPr="00EB5AFA">
              <w:t>-</w:t>
            </w:r>
            <w:r w:rsidR="00E83F5D">
              <w:t>5</w:t>
            </w:r>
            <w:r w:rsidR="00EC3C1F">
              <w:t>515</w:t>
            </w:r>
            <w:r w:rsidR="00E83F5D"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EC3C1F" w:rsidP="00944607">
            <w:r>
              <w:t>000 01 05 02 01 10 0000 510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EC3C1F">
            <w:r w:rsidRPr="00EB5AFA">
              <w:t>-</w:t>
            </w:r>
            <w:r>
              <w:t>5</w:t>
            </w:r>
            <w:r w:rsidR="00EC3C1F">
              <w:t>515</w:t>
            </w:r>
            <w:r>
              <w:t>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E83F5D" w:rsidP="00EC3C1F">
            <w:r>
              <w:t>5</w:t>
            </w:r>
            <w:r w:rsidR="00EC3C1F">
              <w:t>515</w:t>
            </w:r>
            <w:r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E83F5D" w:rsidP="00EC3C1F">
            <w:r w:rsidRPr="000659C4">
              <w:t>5</w:t>
            </w:r>
            <w:r w:rsidR="00EC3C1F">
              <w:t>515</w:t>
            </w:r>
            <w:r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E83F5D" w:rsidP="00EC3C1F">
            <w:r w:rsidRPr="000659C4">
              <w:t>5</w:t>
            </w:r>
            <w:r w:rsidR="00EC3C1F">
              <w:t>515</w:t>
            </w:r>
            <w:r w:rsidRPr="000659C4">
              <w:t>,0</w:t>
            </w:r>
          </w:p>
        </w:tc>
      </w:tr>
      <w:tr w:rsidR="00E83F5D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83F5D" w:rsidP="00E83F5D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83F5D" w:rsidRPr="00EB5AFA" w:rsidRDefault="00EC3C1F" w:rsidP="00E83F5D">
            <w:r>
              <w:t>000 01 05 01 01 10 0000 610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3F5D" w:rsidRDefault="00E83F5D" w:rsidP="00EC3C1F">
            <w:r w:rsidRPr="000659C4">
              <w:t>5</w:t>
            </w:r>
            <w:r w:rsidR="00EC3C1F">
              <w:t>515</w:t>
            </w:r>
            <w:bookmarkStart w:id="0" w:name="_GoBack"/>
            <w:bookmarkEnd w:id="0"/>
            <w:r w:rsidRPr="000659C4">
              <w:t>,0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C3DE8"/>
    <w:rsid w:val="0080578E"/>
    <w:rsid w:val="00AA1957"/>
    <w:rsid w:val="00CA0C90"/>
    <w:rsid w:val="00E465D0"/>
    <w:rsid w:val="00E83F5D"/>
    <w:rsid w:val="00EC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7322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5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5D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2019-11-15T10:16:00Z</cp:lastPrinted>
  <dcterms:created xsi:type="dcterms:W3CDTF">2018-11-15T08:57:00Z</dcterms:created>
  <dcterms:modified xsi:type="dcterms:W3CDTF">2019-12-27T11:53:00Z</dcterms:modified>
</cp:coreProperties>
</file>