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511097">
        <w:t>1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CF7B34">
        <w:t xml:space="preserve">                       к 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CF7B34" w:rsidP="00CF7B34">
      <w:pPr>
        <w:jc w:val="right"/>
      </w:pPr>
      <w:r>
        <w:t>№90 от 26.12.2019г.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bookmarkStart w:id="0" w:name="_GoBack"/>
      <w:bookmarkEnd w:id="0"/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(тыс.</w:t>
      </w:r>
      <w:r w:rsidR="003F16F9">
        <w:t xml:space="preserve"> </w:t>
      </w:r>
      <w:r w:rsidRPr="00EB5AFA">
        <w:t>руб.)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762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  <w:gridCol w:w="851"/>
      </w:tblGrid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Код показателя</w:t>
            </w:r>
          </w:p>
          <w:p w:rsidR="003F16F9" w:rsidRPr="00EB5AFA" w:rsidRDefault="003F16F9" w:rsidP="00944607"/>
          <w:p w:rsidR="003F16F9" w:rsidRPr="00EB5AFA" w:rsidRDefault="003F16F9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Default="00866B37" w:rsidP="00944607">
            <w:pPr>
              <w:snapToGrid w:val="0"/>
            </w:pPr>
            <w:r>
              <w:t>2021</w:t>
            </w:r>
            <w:r w:rsidR="003F16F9">
              <w:t>г.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866B37">
            <w:pPr>
              <w:snapToGrid w:val="0"/>
            </w:pPr>
            <w:r>
              <w:t>202</w:t>
            </w:r>
            <w:r w:rsidR="00866B37">
              <w:t>2</w:t>
            </w:r>
            <w:r w:rsidRPr="00EB5AFA">
              <w:t>г</w:t>
            </w: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944607">
            <w:pPr>
              <w:snapToGrid w:val="0"/>
            </w:pPr>
          </w:p>
        </w:tc>
      </w:tr>
      <w:tr w:rsidR="003F16F9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F16F9" w:rsidRPr="00EB5AFA" w:rsidRDefault="003F16F9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F16F9" w:rsidRPr="00EB5AFA" w:rsidRDefault="000B59CB" w:rsidP="00FD1BD0">
            <w:r>
              <w:t>-</w:t>
            </w:r>
            <w:r w:rsidR="00FD1BD0">
              <w:t>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16F9" w:rsidRPr="00EB5AFA" w:rsidRDefault="003F16F9" w:rsidP="00FD1BD0">
            <w:r w:rsidRPr="00EB5AFA">
              <w:t>-</w:t>
            </w:r>
            <w:r w:rsidR="00FD1BD0">
              <w:t>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6A6A7F">
              <w:t>-3825,2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262F76">
              <w:t>-4099,8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6A6A7F">
              <w:t>-3825,2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262F76">
              <w:t>-4099,8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6A6A7F">
              <w:t>-3825,2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262F76">
              <w:t>-4099,8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2A55B5">
              <w:t>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653805">
              <w:t>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2A55B5">
              <w:t>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653805">
              <w:t>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2A55B5">
              <w:t>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653805">
              <w:t>4099,8</w:t>
            </w:r>
          </w:p>
        </w:tc>
      </w:tr>
      <w:tr w:rsidR="00FD1BD0" w:rsidRPr="00EB5AFA" w:rsidTr="003F16F9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1BD0" w:rsidRPr="00EB5AFA" w:rsidRDefault="00FD1BD0" w:rsidP="00FD1BD0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1BD0" w:rsidRDefault="00FD1BD0" w:rsidP="00FD1BD0">
            <w:r w:rsidRPr="002A55B5">
              <w:t>3825,2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BD0" w:rsidRDefault="00FD1BD0" w:rsidP="00FD1BD0">
            <w:r w:rsidRPr="00653805">
              <w:t>4099,8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B59CB"/>
    <w:rsid w:val="000C3DE8"/>
    <w:rsid w:val="003F16F9"/>
    <w:rsid w:val="00511097"/>
    <w:rsid w:val="00866B37"/>
    <w:rsid w:val="00CA0C90"/>
    <w:rsid w:val="00CF7B34"/>
    <w:rsid w:val="00E465D0"/>
    <w:rsid w:val="00FD1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B81DE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6B3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6B3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</cp:revision>
  <cp:lastPrinted>2020-01-09T12:02:00Z</cp:lastPrinted>
  <dcterms:created xsi:type="dcterms:W3CDTF">2018-11-22T12:35:00Z</dcterms:created>
  <dcterms:modified xsi:type="dcterms:W3CDTF">2020-01-09T12:02:00Z</dcterms:modified>
</cp:coreProperties>
</file>