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к </w:t>
      </w:r>
      <w:proofErr w:type="gramStart"/>
      <w:r w:rsidR="00BA6A74">
        <w:t>решени</w:t>
      </w:r>
      <w:r w:rsidR="00E15132">
        <w:t xml:space="preserve">ю </w:t>
      </w:r>
      <w:r w:rsidRPr="00EB5AFA">
        <w:t xml:space="preserve"> СНД</w:t>
      </w:r>
      <w:proofErr w:type="gramEnd"/>
      <w:r w:rsidRPr="00EB5AFA">
        <w:t xml:space="preserve">                                                                                                   МО «Джерокайское  сельское поселение» </w:t>
      </w:r>
    </w:p>
    <w:p w:rsidR="000C3DE8" w:rsidRPr="00EB5AFA" w:rsidRDefault="00AA1957" w:rsidP="00DF1DF2">
      <w:pPr>
        <w:jc w:val="right"/>
      </w:pPr>
      <w:r>
        <w:t>№</w:t>
      </w:r>
      <w:r w:rsidR="00480036">
        <w:t xml:space="preserve"> </w:t>
      </w:r>
      <w:r w:rsidR="00405F51">
        <w:t>10</w:t>
      </w:r>
      <w:r w:rsidR="00DF1DF2">
        <w:t xml:space="preserve">    </w:t>
      </w:r>
      <w:r>
        <w:t>от</w:t>
      </w:r>
      <w:r w:rsidR="00480036">
        <w:t xml:space="preserve"> </w:t>
      </w:r>
      <w:r w:rsidR="00E15132">
        <w:t xml:space="preserve">  28   мая   </w:t>
      </w:r>
      <w:r w:rsidR="00480036">
        <w:t>2020г.</w:t>
      </w:r>
      <w:r>
        <w:t xml:space="preserve"> </w:t>
      </w:r>
      <w:r w:rsidR="00DF1DF2">
        <w:t xml:space="preserve">              </w:t>
      </w: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</w:t>
      </w:r>
      <w:bookmarkStart w:id="0" w:name="_GoBack"/>
      <w:bookmarkEnd w:id="0"/>
      <w:r w:rsidRPr="00EB5AFA">
        <w:t xml:space="preserve">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651533">
            <w:r w:rsidRPr="00EB5AFA">
              <w:t>-</w:t>
            </w:r>
            <w:r w:rsidR="00BA6A74">
              <w:t>6</w:t>
            </w:r>
            <w:r w:rsidR="00651533">
              <w:t>625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651533">
            <w:r w:rsidRPr="00EB5AFA">
              <w:t>-</w:t>
            </w:r>
            <w:r w:rsidR="00651533">
              <w:t>6625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651533">
            <w:r w:rsidRPr="00EB5AFA">
              <w:t>-</w:t>
            </w:r>
            <w:r w:rsidR="00BA6A74">
              <w:t>6</w:t>
            </w:r>
            <w:r w:rsidR="00651533">
              <w:t>625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651533">
            <w:r w:rsidRPr="00EB5AFA">
              <w:t>-</w:t>
            </w:r>
            <w:r w:rsidR="00DF1DF2">
              <w:t>6</w:t>
            </w:r>
            <w:r w:rsidR="00651533">
              <w:t>625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BA6A74" w:rsidP="00651533">
            <w:r>
              <w:t>6</w:t>
            </w:r>
            <w:r w:rsidR="00651533">
              <w:t>625</w:t>
            </w:r>
            <w:r w:rsidR="00E83F5D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BA6A74" w:rsidP="00651533">
            <w:r>
              <w:t>6</w:t>
            </w:r>
            <w:r w:rsidR="00651533">
              <w:t>62</w:t>
            </w:r>
            <w:r w:rsidR="00EC3C1F">
              <w:t>5</w:t>
            </w:r>
            <w:r w:rsidR="00E83F5D"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BA6A74" w:rsidP="00651533">
            <w:r>
              <w:t>6</w:t>
            </w:r>
            <w:r w:rsidR="00651533">
              <w:t>62</w:t>
            </w:r>
            <w:r w:rsidR="00EC3C1F">
              <w:t>5</w:t>
            </w:r>
            <w:r w:rsidR="00E83F5D"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C3C1F" w:rsidP="00E83F5D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BA6A74" w:rsidP="00651533">
            <w:r>
              <w:t>6</w:t>
            </w:r>
            <w:r w:rsidR="00651533">
              <w:t>62</w:t>
            </w:r>
            <w:r w:rsidR="00EC3C1F">
              <w:t>5</w:t>
            </w:r>
            <w:r w:rsidR="00E83F5D" w:rsidRPr="000659C4">
              <w:t>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405F51"/>
    <w:rsid w:val="00480036"/>
    <w:rsid w:val="00651533"/>
    <w:rsid w:val="0080578E"/>
    <w:rsid w:val="00894351"/>
    <w:rsid w:val="00AA1957"/>
    <w:rsid w:val="00BA6A74"/>
    <w:rsid w:val="00CA0C90"/>
    <w:rsid w:val="00DF1DF2"/>
    <w:rsid w:val="00E15132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029C6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2020-06-17T07:42:00Z</cp:lastPrinted>
  <dcterms:created xsi:type="dcterms:W3CDTF">2018-11-15T08:57:00Z</dcterms:created>
  <dcterms:modified xsi:type="dcterms:W3CDTF">2020-06-17T07:44:00Z</dcterms:modified>
</cp:coreProperties>
</file>