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D9F" w:rsidRDefault="00CC4631" w:rsidP="00FC4D9F">
      <w:pPr>
        <w:jc w:val="right"/>
      </w:pPr>
      <w:r>
        <w:t xml:space="preserve">Приложение № </w:t>
      </w:r>
      <w:r w:rsidR="00331CA5">
        <w:t>10</w:t>
      </w:r>
      <w:r w:rsidR="00FC4D9F">
        <w:t xml:space="preserve">            </w:t>
      </w:r>
    </w:p>
    <w:p w:rsidR="000C3DE8" w:rsidRPr="00EB5AFA" w:rsidRDefault="00FC4D9F" w:rsidP="000C3DE8">
      <w:pPr>
        <w:jc w:val="right"/>
      </w:pPr>
      <w:r>
        <w:t xml:space="preserve">                                                              </w:t>
      </w:r>
      <w:r w:rsidR="0030417D">
        <w:t xml:space="preserve">к </w:t>
      </w:r>
      <w:r w:rsidR="00710599">
        <w:t xml:space="preserve"> </w:t>
      </w:r>
      <w:r w:rsidR="00411DE2">
        <w:t xml:space="preserve"> </w:t>
      </w:r>
      <w:proofErr w:type="gramStart"/>
      <w:r w:rsidR="00371970">
        <w:t>решени</w:t>
      </w:r>
      <w:r w:rsidR="0030417D">
        <w:t>ю</w:t>
      </w:r>
      <w:r w:rsidR="00710599">
        <w:t xml:space="preserve"> </w:t>
      </w:r>
      <w:r>
        <w:t xml:space="preserve"> </w:t>
      </w:r>
      <w:r w:rsidR="000C3DE8" w:rsidRPr="00EB5AFA">
        <w:t>СНД</w:t>
      </w:r>
      <w:proofErr w:type="gramEnd"/>
      <w:r w:rsidR="000C3DE8" w:rsidRPr="00EB5AFA">
        <w:t xml:space="preserve">                                                                                                   МО «Джерокайское  сельское поселение» </w:t>
      </w:r>
    </w:p>
    <w:p w:rsidR="000C3DE8" w:rsidRPr="00EB5AFA" w:rsidRDefault="00AA1957" w:rsidP="00AA1957">
      <w:pPr>
        <w:jc w:val="right"/>
      </w:pPr>
      <w:r>
        <w:t>№</w:t>
      </w:r>
      <w:r w:rsidR="00593DC7">
        <w:t xml:space="preserve">  </w:t>
      </w:r>
      <w:r>
        <w:t xml:space="preserve"> </w:t>
      </w:r>
      <w:r w:rsidR="002B2D4A">
        <w:t xml:space="preserve">25 </w:t>
      </w:r>
      <w:proofErr w:type="gramStart"/>
      <w:r>
        <w:t xml:space="preserve">от </w:t>
      </w:r>
      <w:r w:rsidR="00593DC7">
        <w:t xml:space="preserve"> </w:t>
      </w:r>
      <w:r w:rsidR="00701745">
        <w:t>28</w:t>
      </w:r>
      <w:proofErr w:type="gramEnd"/>
      <w:r w:rsidR="00774A5B">
        <w:t xml:space="preserve"> </w:t>
      </w:r>
      <w:r w:rsidR="00701745">
        <w:t>дека</w:t>
      </w:r>
      <w:r w:rsidR="00774A5B">
        <w:t xml:space="preserve">бря </w:t>
      </w:r>
      <w:r w:rsidR="00FC4D9F">
        <w:rPr>
          <w:u w:val="single"/>
        </w:rPr>
        <w:t xml:space="preserve">2021г. 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r w:rsidRPr="00EB5AFA">
        <w:t>Источники  финансирования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(тыс.руб.)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tbl>
      <w:tblPr>
        <w:tblW w:w="720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1276"/>
      </w:tblGrid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E01693">
              <w:t>21</w:t>
            </w:r>
            <w:r w:rsidRPr="00EB5AFA">
              <w:t>г</w:t>
            </w: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371970" w:rsidP="00944607">
            <w:pPr>
              <w:snapToGrid w:val="0"/>
            </w:pPr>
            <w:r>
              <w:t>770,0</w:t>
            </w:r>
          </w:p>
        </w:tc>
      </w:tr>
      <w:tr w:rsidR="001F0196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1721C7" w:rsidRDefault="001F0196" w:rsidP="00944607">
            <w:r w:rsidRPr="001721C7">
              <w:t>000 01 05 00 00 00  0000 500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96" w:rsidRPr="006659DA" w:rsidRDefault="002A79E8" w:rsidP="00701745">
            <w:r>
              <w:t>-</w:t>
            </w:r>
            <w:r w:rsidR="002B2D4A">
              <w:t>911</w:t>
            </w:r>
            <w:r w:rsidR="00701745">
              <w:t>7</w:t>
            </w:r>
            <w:r>
              <w:t>,581</w:t>
            </w:r>
          </w:p>
        </w:tc>
      </w:tr>
      <w:tr w:rsidR="001F0196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 w:rsidRPr="00EB5AFA">
              <w:t>000 01 05 02 00 00  0000 500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96" w:rsidRPr="006659DA" w:rsidRDefault="002B2D4A" w:rsidP="00E131B9">
            <w:r>
              <w:t>-9117,581</w:t>
            </w:r>
          </w:p>
        </w:tc>
      </w:tr>
      <w:tr w:rsidR="001F0196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 w:rsidRPr="00EB5AFA">
              <w:t>000 01 05 02 01 00  0000 510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96" w:rsidRPr="006659DA" w:rsidRDefault="002B2D4A" w:rsidP="00E131B9">
            <w:r>
              <w:t>-9117,581</w:t>
            </w:r>
          </w:p>
        </w:tc>
      </w:tr>
      <w:tr w:rsidR="00441572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572" w:rsidRPr="00EB5AFA" w:rsidRDefault="00441572" w:rsidP="00EB0504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572" w:rsidRPr="00EB5AFA" w:rsidRDefault="00441572" w:rsidP="00EB0504">
            <w:r>
              <w:t>000 01 05 02 01 10 0000 510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2" w:rsidRPr="006659DA" w:rsidRDefault="002B2D4A" w:rsidP="002B2D4A">
            <w:r>
              <w:t>-9117,581</w:t>
            </w:r>
          </w:p>
        </w:tc>
      </w:tr>
      <w:tr w:rsidR="004B1BB9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000 01 05 00 00 00 0000 600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701745" w:rsidP="002B2D4A">
            <w:r>
              <w:t>98</w:t>
            </w:r>
            <w:r w:rsidR="002B2D4A">
              <w:t>8</w:t>
            </w:r>
            <w:r>
              <w:t>7,581</w:t>
            </w:r>
          </w:p>
        </w:tc>
      </w:tr>
      <w:tr w:rsidR="001F0196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 w:rsidRPr="00EB5AFA">
              <w:t>000 01 05 02 00 00 0000 600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96" w:rsidRDefault="002B2D4A" w:rsidP="00E131B9">
            <w:r>
              <w:t>988</w:t>
            </w:r>
            <w:r w:rsidR="00701745">
              <w:t>7,581</w:t>
            </w:r>
          </w:p>
        </w:tc>
      </w:tr>
      <w:tr w:rsidR="001F0196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 w:rsidRPr="00EB5AFA">
              <w:t>000 01 05 02 01 00 0000 610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96" w:rsidRDefault="002B2D4A" w:rsidP="00E131B9">
            <w:r>
              <w:t>988</w:t>
            </w:r>
            <w:r w:rsidR="00701745">
              <w:t>7,581</w:t>
            </w:r>
          </w:p>
        </w:tc>
      </w:tr>
      <w:tr w:rsidR="001F0196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96" w:rsidRPr="00EB5AFA" w:rsidRDefault="001F0196" w:rsidP="00EB0504">
            <w:r>
              <w:t>000 01 05 01 01 10 0000 610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96" w:rsidRDefault="002B2D4A" w:rsidP="00E131B9">
            <w:r>
              <w:t>988</w:t>
            </w:r>
            <w:bookmarkStart w:id="0" w:name="_GoBack"/>
            <w:bookmarkEnd w:id="0"/>
            <w:r w:rsidR="00701745">
              <w:t>7,581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F25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0D5E5F"/>
    <w:rsid w:val="001434AD"/>
    <w:rsid w:val="001721C7"/>
    <w:rsid w:val="001F0196"/>
    <w:rsid w:val="002A125D"/>
    <w:rsid w:val="002A79E8"/>
    <w:rsid w:val="002B2D4A"/>
    <w:rsid w:val="002F3AD1"/>
    <w:rsid w:val="0030417D"/>
    <w:rsid w:val="00331CA5"/>
    <w:rsid w:val="00371970"/>
    <w:rsid w:val="003A35A9"/>
    <w:rsid w:val="00411DE2"/>
    <w:rsid w:val="00441572"/>
    <w:rsid w:val="004B1BB9"/>
    <w:rsid w:val="00507D5F"/>
    <w:rsid w:val="00556C84"/>
    <w:rsid w:val="00593DC7"/>
    <w:rsid w:val="006316AD"/>
    <w:rsid w:val="00701745"/>
    <w:rsid w:val="00710599"/>
    <w:rsid w:val="00774A5B"/>
    <w:rsid w:val="0080578E"/>
    <w:rsid w:val="008B24FB"/>
    <w:rsid w:val="0094087C"/>
    <w:rsid w:val="009A2569"/>
    <w:rsid w:val="009D608B"/>
    <w:rsid w:val="00A31B97"/>
    <w:rsid w:val="00A42007"/>
    <w:rsid w:val="00A743FE"/>
    <w:rsid w:val="00A753CC"/>
    <w:rsid w:val="00AA1957"/>
    <w:rsid w:val="00CA0C90"/>
    <w:rsid w:val="00CC4631"/>
    <w:rsid w:val="00CD1917"/>
    <w:rsid w:val="00E01693"/>
    <w:rsid w:val="00E465D0"/>
    <w:rsid w:val="00E83F5D"/>
    <w:rsid w:val="00EB0504"/>
    <w:rsid w:val="00EC3C1F"/>
    <w:rsid w:val="00F12B79"/>
    <w:rsid w:val="00F258A2"/>
    <w:rsid w:val="00FC4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519EF"/>
  <w15:docId w15:val="{07EA583C-11EC-4B9F-A6C9-63836B97C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Специалист</cp:lastModifiedBy>
  <cp:revision>52</cp:revision>
  <cp:lastPrinted>2021-12-28T09:56:00Z</cp:lastPrinted>
  <dcterms:created xsi:type="dcterms:W3CDTF">2018-11-15T08:57:00Z</dcterms:created>
  <dcterms:modified xsi:type="dcterms:W3CDTF">2021-12-28T09:56:00Z</dcterms:modified>
</cp:coreProperties>
</file>