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7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322072" w:rsidTr="00560AA9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«Джерокайское сельское поселение»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385461, а. Джерокай,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раснооктябрьская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34,а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тел/факс 88(7773)9-35-15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27E4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6" o:title=""/>
                </v:shape>
                <o:OLEObject Type="Embed" ProgID="MSDraw" ShapeID="_x0000_i1025" DrawAspect="Content" ObjectID="_1674975514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АДЫГЭ РЕСПУБЛИКЭМК1Э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образованиеу</w:t>
            </w:r>
            <w:proofErr w:type="spellEnd"/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Джыракъые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псэуп1э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ч1ып1”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385461,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Джыракъый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раснооктябрьск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34, а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тел/факс88(7773)9-35-15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60AA9" w:rsidRDefault="00560AA9" w:rsidP="00322072">
      <w:pPr>
        <w:pStyle w:val="a3"/>
        <w:ind w:left="-284"/>
        <w:outlineLvl w:val="0"/>
        <w:rPr>
          <w:b/>
          <w:sz w:val="24"/>
          <w:szCs w:val="24"/>
        </w:rPr>
      </w:pPr>
    </w:p>
    <w:p w:rsidR="00322072" w:rsidRPr="00322072" w:rsidRDefault="00322072" w:rsidP="00322072">
      <w:pPr>
        <w:pStyle w:val="a3"/>
        <w:ind w:left="-284"/>
        <w:outlineLvl w:val="0"/>
        <w:rPr>
          <w:b/>
          <w:sz w:val="24"/>
          <w:szCs w:val="24"/>
        </w:rPr>
      </w:pPr>
      <w:r w:rsidRPr="00322072">
        <w:rPr>
          <w:b/>
          <w:sz w:val="24"/>
          <w:szCs w:val="24"/>
        </w:rPr>
        <w:t>РЕШЕНИЕ</w:t>
      </w:r>
    </w:p>
    <w:p w:rsidR="00322072" w:rsidRPr="00322072" w:rsidRDefault="00322072" w:rsidP="0032207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20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45B42"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 w:rsidR="00A45B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05.02.</w:t>
      </w:r>
      <w:r w:rsidR="00A45B42"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A45B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45B42"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="00A45B42" w:rsidRPr="00560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B42"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A45B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220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560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07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2207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60A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22072">
        <w:rPr>
          <w:rFonts w:ascii="Times New Roman" w:hAnsi="Times New Roman" w:cs="Times New Roman"/>
          <w:b/>
          <w:sz w:val="24"/>
          <w:szCs w:val="24"/>
        </w:rPr>
        <w:t xml:space="preserve"> а. Джерокай</w:t>
      </w:r>
    </w:p>
    <w:p w:rsidR="00A45B42" w:rsidRPr="00322072" w:rsidRDefault="00A45B42" w:rsidP="00A4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Об   утверждении   стоимости   услуг   предоставляемых                                                                     согласно гарантированному  перечню услуг по погребению                                                                             в муниципальном  образовании  «Джерокайское </w:t>
      </w:r>
      <w:proofErr w:type="gramStart"/>
      <w:r w:rsidRPr="00322072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322072" w:rsidRDefault="00A45B42" w:rsidP="00A4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поселение» с 01.02.2021 </w:t>
      </w:r>
      <w:r w:rsidRPr="00322072">
        <w:rPr>
          <w:rFonts w:ascii="Times New Roman" w:hAnsi="Times New Roman" w:cs="Times New Roman"/>
          <w:sz w:val="24"/>
          <w:szCs w:val="24"/>
        </w:rPr>
        <w:t>года.</w:t>
      </w:r>
    </w:p>
    <w:p w:rsidR="00322072" w:rsidRPr="00322072" w:rsidRDefault="00322072" w:rsidP="00322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72" w:rsidRPr="00322072" w:rsidRDefault="00322072" w:rsidP="0032207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22072">
        <w:rPr>
          <w:rFonts w:ascii="Times New Roman" w:hAnsi="Times New Roman" w:cs="Times New Roman"/>
          <w:sz w:val="24"/>
          <w:szCs w:val="24"/>
        </w:rPr>
        <w:t xml:space="preserve">В целях установления стоимости услуг, предоставляемых  согласно  гарантированному перечню услуг по погребению в муниципальном образовании «Джерокайское сельское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 </w:t>
      </w:r>
      <w:r w:rsidR="00A45B42" w:rsidRPr="00322072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</w:t>
      </w:r>
      <w:proofErr w:type="gramEnd"/>
      <w:r w:rsidR="00A45B42" w:rsidRPr="00322072">
        <w:rPr>
          <w:rFonts w:ascii="Times New Roman" w:hAnsi="Times New Roman" w:cs="Times New Roman"/>
          <w:sz w:val="24"/>
          <w:szCs w:val="24"/>
        </w:rPr>
        <w:t xml:space="preserve"> Р</w:t>
      </w:r>
      <w:r w:rsidR="00A45B4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45B42" w:rsidRPr="00322072">
        <w:rPr>
          <w:rFonts w:ascii="Times New Roman" w:hAnsi="Times New Roman" w:cs="Times New Roman"/>
          <w:sz w:val="24"/>
          <w:szCs w:val="24"/>
        </w:rPr>
        <w:t>Ф</w:t>
      </w:r>
      <w:r w:rsidR="00A45B42">
        <w:rPr>
          <w:rFonts w:ascii="Times New Roman" w:hAnsi="Times New Roman" w:cs="Times New Roman"/>
          <w:sz w:val="24"/>
          <w:szCs w:val="24"/>
        </w:rPr>
        <w:t>едерации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от 2</w:t>
      </w:r>
      <w:r w:rsidR="00A45B42">
        <w:rPr>
          <w:rFonts w:ascii="Times New Roman" w:hAnsi="Times New Roman" w:cs="Times New Roman"/>
          <w:sz w:val="24"/>
          <w:szCs w:val="24"/>
        </w:rPr>
        <w:t>8 января 2021 года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№ </w:t>
      </w:r>
      <w:r w:rsidR="00A45B42">
        <w:rPr>
          <w:rFonts w:ascii="Times New Roman" w:hAnsi="Times New Roman" w:cs="Times New Roman"/>
          <w:sz w:val="24"/>
          <w:szCs w:val="24"/>
        </w:rPr>
        <w:t>73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45B42">
        <w:rPr>
          <w:rFonts w:ascii="Times New Roman" w:hAnsi="Times New Roman" w:cs="Times New Roman"/>
          <w:sz w:val="24"/>
          <w:szCs w:val="24"/>
        </w:rPr>
        <w:t>коэффициента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индексации выплат, пособий и компенсаций в 20</w:t>
      </w:r>
      <w:r w:rsidR="00A45B42">
        <w:rPr>
          <w:rFonts w:ascii="Times New Roman" w:hAnsi="Times New Roman" w:cs="Times New Roman"/>
          <w:sz w:val="24"/>
          <w:szCs w:val="24"/>
        </w:rPr>
        <w:t>21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году» установлен </w:t>
      </w:r>
      <w:r w:rsidR="00A45B42">
        <w:rPr>
          <w:rFonts w:ascii="Times New Roman" w:hAnsi="Times New Roman" w:cs="Times New Roman"/>
          <w:sz w:val="24"/>
          <w:szCs w:val="24"/>
        </w:rPr>
        <w:t>коэффициент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индексации выплат, пособий и компенсаций в 20</w:t>
      </w:r>
      <w:r w:rsidR="00A45B42">
        <w:rPr>
          <w:rFonts w:ascii="Times New Roman" w:hAnsi="Times New Roman" w:cs="Times New Roman"/>
          <w:sz w:val="24"/>
          <w:szCs w:val="24"/>
        </w:rPr>
        <w:t xml:space="preserve">21 </w:t>
      </w:r>
      <w:r w:rsidR="00A45B42" w:rsidRPr="00322072">
        <w:rPr>
          <w:rFonts w:ascii="Times New Roman" w:hAnsi="Times New Roman" w:cs="Times New Roman"/>
          <w:sz w:val="24"/>
          <w:szCs w:val="24"/>
        </w:rPr>
        <w:t>году в размере 1,</w:t>
      </w:r>
      <w:r w:rsidR="00A45B42">
        <w:rPr>
          <w:rFonts w:ascii="Times New Roman" w:hAnsi="Times New Roman" w:cs="Times New Roman"/>
          <w:sz w:val="24"/>
          <w:szCs w:val="24"/>
        </w:rPr>
        <w:t>049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с 1 февраля 20</w:t>
      </w:r>
      <w:r w:rsidR="00A45B42">
        <w:rPr>
          <w:rFonts w:ascii="Times New Roman" w:hAnsi="Times New Roman" w:cs="Times New Roman"/>
          <w:sz w:val="24"/>
          <w:szCs w:val="24"/>
        </w:rPr>
        <w:t xml:space="preserve">21 </w:t>
      </w:r>
      <w:r w:rsidR="00A45B42" w:rsidRPr="00322072">
        <w:rPr>
          <w:rFonts w:ascii="Times New Roman" w:hAnsi="Times New Roman" w:cs="Times New Roman"/>
          <w:sz w:val="24"/>
          <w:szCs w:val="24"/>
        </w:rPr>
        <w:t>года, Совет народных депутатов муниципального образования «Джерокайское сельское поселение»</w:t>
      </w:r>
      <w:r w:rsidRPr="0032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072" w:rsidRPr="00322072" w:rsidRDefault="00322072" w:rsidP="0032207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3220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45B42" w:rsidRPr="00322072" w:rsidRDefault="00A45B42" w:rsidP="00A45B4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55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Утвердить стоимость  услуг, предоставляемых согласно гарантированному перечню услуг по погребению  (приложение № 1).</w:t>
      </w:r>
    </w:p>
    <w:p w:rsidR="00A45B42" w:rsidRPr="00322072" w:rsidRDefault="00A45B42" w:rsidP="00A45B4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55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Согласовать стоимость услуг, предоставляемых  согласно  гарантированному перечню  услуг  по  погребению, с соответствующими отделениями Пенсионного фонда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2207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едерации по Республике </w:t>
      </w:r>
      <w:r w:rsidRPr="00322072">
        <w:rPr>
          <w:rFonts w:ascii="Times New Roman" w:hAnsi="Times New Roman" w:cs="Times New Roman"/>
          <w:sz w:val="24"/>
          <w:szCs w:val="24"/>
        </w:rPr>
        <w:t>Адыгея, Фонда социального страхования РФ по Республике Адыгея, Управлением государственного регулирования цен и тарифов Республики Адыгея.</w:t>
      </w:r>
    </w:p>
    <w:p w:rsidR="00A45B42" w:rsidRPr="00DF5CD2" w:rsidRDefault="00A45B42" w:rsidP="00A45B4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 силу Решение СНД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стоимости услуг предоставляемых  согласно гарантированному перечню услуг по погребению в муниципальном  образовании  «Джерокайское сельское поселение» на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год».</w:t>
      </w:r>
    </w:p>
    <w:p w:rsidR="00A45B42" w:rsidRPr="00322072" w:rsidRDefault="00A45B42" w:rsidP="00A45B4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Контроль над исполнением решения возложить на специалиста 1 категории  администрации муниципального образования «Джерокайское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Калашаова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A45B42" w:rsidRPr="00322072" w:rsidRDefault="00A45B42" w:rsidP="00A45B4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 и распространяется на правоотно</w:t>
      </w:r>
      <w:r>
        <w:rPr>
          <w:rFonts w:ascii="Times New Roman" w:hAnsi="Times New Roman" w:cs="Times New Roman"/>
          <w:sz w:val="24"/>
          <w:szCs w:val="24"/>
        </w:rPr>
        <w:t>шения, возникшие с 1 февраля 2021</w:t>
      </w:r>
      <w:r w:rsidRPr="0032207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2072" w:rsidRPr="00322072" w:rsidRDefault="00322072" w:rsidP="0032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322072" w:rsidRPr="00322072" w:rsidRDefault="00322072" w:rsidP="0032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22072" w:rsidRPr="00ED22D8" w:rsidRDefault="00322072" w:rsidP="003220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22072">
        <w:rPr>
          <w:rFonts w:ascii="Times New Roman" w:eastAsia="Times New Roman" w:hAnsi="Times New Roman" w:cs="Times New Roman"/>
          <w:sz w:val="24"/>
          <w:szCs w:val="24"/>
        </w:rPr>
        <w:t xml:space="preserve">«Джерокайское сельское поселение»         </w:t>
      </w:r>
      <w:r w:rsidRPr="003220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2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AA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22072">
        <w:rPr>
          <w:rFonts w:ascii="Times New Roman" w:eastAsia="Times New Roman" w:hAnsi="Times New Roman" w:cs="Times New Roman"/>
          <w:sz w:val="24"/>
          <w:szCs w:val="24"/>
        </w:rPr>
        <w:t>Кагазежев Ю.Н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072" w:rsidRPr="00ED22D8" w:rsidRDefault="00322072" w:rsidP="00322072">
      <w:pPr>
        <w:tabs>
          <w:tab w:val="left" w:pos="802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2072" w:rsidRDefault="00322072" w:rsidP="00645E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5B42" w:rsidRPr="001B2814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lastRenderedPageBreak/>
        <w:t>Приложение № 1</w:t>
      </w:r>
    </w:p>
    <w:p w:rsidR="00A45B42" w:rsidRPr="001B2814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 xml:space="preserve">к решению Совета </w:t>
      </w:r>
      <w:proofErr w:type="gramStart"/>
      <w:r w:rsidRPr="001B2814">
        <w:rPr>
          <w:rFonts w:ascii="Times New Roman" w:hAnsi="Times New Roman" w:cs="Times New Roman"/>
        </w:rPr>
        <w:t>народных</w:t>
      </w:r>
      <w:proofErr w:type="gramEnd"/>
    </w:p>
    <w:p w:rsidR="00A45B42" w:rsidRPr="001B2814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>депутатов муниципального образования</w:t>
      </w:r>
    </w:p>
    <w:p w:rsidR="00A45B42" w:rsidRPr="001B2814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>«Джерокайское сельское поселение»</w:t>
      </w:r>
    </w:p>
    <w:p w:rsidR="00A45B42" w:rsidRPr="00D06546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05.02.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Pr="00560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A45B42" w:rsidRPr="0090178F" w:rsidRDefault="00A45B42" w:rsidP="00A45B42">
      <w:pPr>
        <w:pStyle w:val="a5"/>
        <w:jc w:val="right"/>
      </w:pPr>
    </w:p>
    <w:tbl>
      <w:tblPr>
        <w:tblStyle w:val="a6"/>
        <w:tblW w:w="0" w:type="auto"/>
        <w:tblInd w:w="-743" w:type="dxa"/>
        <w:tblLook w:val="04A0"/>
      </w:tblPr>
      <w:tblGrid>
        <w:gridCol w:w="3545"/>
        <w:gridCol w:w="3260"/>
        <w:gridCol w:w="3509"/>
      </w:tblGrid>
      <w:tr w:rsidR="00A45B42" w:rsidTr="00C01E3D">
        <w:tc>
          <w:tcPr>
            <w:tcW w:w="3545" w:type="dxa"/>
          </w:tcPr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         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регулирования цен и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тарифов Республики  Адыгея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__________О.С. </w:t>
            </w:r>
            <w:proofErr w:type="spellStart"/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Комиссаренко</w:t>
            </w:r>
            <w:proofErr w:type="spellEnd"/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«____»_______2021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260" w:type="dxa"/>
          </w:tcPr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Отделением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Российской Федерации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(государственное учреждение)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Адыгея    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Мешлок</w:t>
            </w:r>
            <w:proofErr w:type="spellEnd"/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«____»_______2021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г             </w:t>
            </w:r>
          </w:p>
        </w:tc>
        <w:tc>
          <w:tcPr>
            <w:tcW w:w="3509" w:type="dxa"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учреждением- </w:t>
            </w:r>
          </w:p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</w:p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Фонда социального страхования </w:t>
            </w:r>
          </w:p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по Республике Адыгея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_________Р.Х.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«____»_______2021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45B42" w:rsidRPr="0090178F" w:rsidRDefault="00A45B42" w:rsidP="00A45B4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B42" w:rsidRPr="0090178F" w:rsidRDefault="00A45B42" w:rsidP="00A45B42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СТОИМОСТЬ</w:t>
      </w:r>
    </w:p>
    <w:p w:rsidR="00A45B42" w:rsidRPr="0090178F" w:rsidRDefault="00A45B42" w:rsidP="00A45B4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гарантированного перечня услуг по погребению, оказываемых на территории муниципального образования «Джерокай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поселение» с 1 февраля 2021</w:t>
      </w:r>
      <w:r w:rsidRPr="0090178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6461"/>
        <w:gridCol w:w="2126"/>
      </w:tblGrid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руб.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767FE1" w:rsidRDefault="00A45B42" w:rsidP="00C01E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7FE1">
              <w:rPr>
                <w:rFonts w:ascii="Times New Roman" w:hAnsi="Times New Roman" w:cs="Times New Roman"/>
                <w:b/>
                <w:color w:val="000000"/>
              </w:rPr>
              <w:t>2962,09</w:t>
            </w:r>
          </w:p>
        </w:tc>
      </w:tr>
      <w:tr w:rsidR="00A45B42" w:rsidRPr="001B2814" w:rsidTr="00C01E3D">
        <w:trPr>
          <w:trHeight w:val="7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5B42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1BE">
              <w:rPr>
                <w:rFonts w:ascii="Times New Roman" w:hAnsi="Times New Roman" w:cs="Times New Roman"/>
                <w:color w:val="000000"/>
              </w:rPr>
              <w:t>2132,74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5B42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1BE">
              <w:rPr>
                <w:rFonts w:ascii="Times New Roman" w:hAnsi="Times New Roman" w:cs="Times New Roman"/>
                <w:color w:val="000000"/>
              </w:rPr>
              <w:t>117,60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5B42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1BE">
              <w:rPr>
                <w:rFonts w:ascii="Times New Roman" w:hAnsi="Times New Roman" w:cs="Times New Roman"/>
                <w:color w:val="000000"/>
              </w:rPr>
              <w:t>711,75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5B42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1BE">
              <w:rPr>
                <w:rFonts w:ascii="Times New Roman" w:hAnsi="Times New Roman" w:cs="Times New Roman"/>
                <w:color w:val="000000"/>
              </w:rPr>
              <w:t>792,67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рытье могилы экскаватором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5B42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1BE">
              <w:rPr>
                <w:rFonts w:ascii="Times New Roman" w:hAnsi="Times New Roman" w:cs="Times New Roman"/>
                <w:color w:val="000000"/>
              </w:rPr>
              <w:t>1058,00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вручную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5B42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1BE">
              <w:rPr>
                <w:rFonts w:ascii="Times New Roman" w:hAnsi="Times New Roman" w:cs="Times New Roman"/>
                <w:color w:val="000000"/>
              </w:rPr>
              <w:t>2670,22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5B42" w:rsidRPr="006721BE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721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767FE1" w:rsidRDefault="00A45B42" w:rsidP="00C01E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7FE1">
              <w:rPr>
                <w:rFonts w:ascii="Times New Roman" w:hAnsi="Times New Roman" w:cs="Times New Roman"/>
                <w:b/>
                <w:color w:val="000000"/>
              </w:rPr>
              <w:t>4812,76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вручную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767FE1" w:rsidRDefault="00A45B42" w:rsidP="00C01E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7FE1">
              <w:rPr>
                <w:rFonts w:ascii="Times New Roman" w:hAnsi="Times New Roman" w:cs="Times New Roman"/>
                <w:b/>
                <w:color w:val="000000"/>
              </w:rPr>
              <w:t>6424,98</w:t>
            </w:r>
          </w:p>
        </w:tc>
      </w:tr>
    </w:tbl>
    <w:p w:rsidR="00A45B42" w:rsidRDefault="00A45B42" w:rsidP="00A45B42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45B42" w:rsidRPr="0090178F" w:rsidRDefault="00A45B42" w:rsidP="00A45B42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45B42" w:rsidRPr="001B2814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 xml:space="preserve">Глава МО "Джерокайское </w:t>
      </w:r>
    </w:p>
    <w:p w:rsidR="00A45B42" w:rsidRPr="006721BE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 xml:space="preserve">сельское поселение"                                                                      </w:t>
      </w:r>
      <w:r w:rsidRPr="001B2814">
        <w:rPr>
          <w:rFonts w:ascii="Times New Roman" w:hAnsi="Times New Roman" w:cs="Times New Roman"/>
          <w:sz w:val="24"/>
          <w:szCs w:val="24"/>
        </w:rPr>
        <w:tab/>
      </w:r>
      <w:r w:rsidRPr="001B2814">
        <w:rPr>
          <w:rFonts w:ascii="Times New Roman" w:hAnsi="Times New Roman" w:cs="Times New Roman"/>
          <w:sz w:val="24"/>
          <w:szCs w:val="24"/>
        </w:rPr>
        <w:tab/>
        <w:t>Ю.Н. Кагазежев</w:t>
      </w:r>
    </w:p>
    <w:p w:rsidR="00A45B42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изготовления гроба стандартного, обитого внутри</w:t>
      </w: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и снаружи хлопчатобумажной тканью с подушкой</w:t>
      </w:r>
    </w:p>
    <w:p w:rsidR="00A45B42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7"/>
        <w:gridCol w:w="2130"/>
      </w:tblGrid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Сумма (руб.)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373,99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(основная заработная плата):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339,99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изготовление подушки </w:t>
            </w:r>
            <w:r w:rsidRPr="00370E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44,49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*0,40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17,80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изготовление гроба </w:t>
            </w:r>
            <w:r w:rsidRPr="00370E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67,85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*3,92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265,99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обивка гроба </w:t>
            </w:r>
            <w:r w:rsidRPr="00370E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40,72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*1,38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56,20</w:t>
            </w:r>
          </w:p>
        </w:tc>
      </w:tr>
      <w:tr w:rsidR="00A45B42" w:rsidRPr="00645EE5" w:rsidTr="00C01E3D">
        <w:trPr>
          <w:trHeight w:val="182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дополнительна заработная плата 10%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34,00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Страховые взносы фонды 30,2%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112,94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Электроэнергия 1,6 ч.*7,7 кВт.*</w:t>
            </w:r>
            <w:r w:rsidRPr="00370E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9,37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110,02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 Расход материалов: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863,69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доска необразная 25мм 0,12мкуб.*</w:t>
            </w:r>
            <w:r w:rsidRPr="00370E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4381,10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525,73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ткань крашеная </w:t>
            </w:r>
            <w:proofErr w:type="spell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  <w:proofErr w:type="spell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/б 5,5 м.*</w:t>
            </w:r>
            <w:r w:rsidRPr="00370E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21,33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117,31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наволочка 1 шт.* </w:t>
            </w:r>
            <w:r w:rsidRPr="00370E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51,03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51,03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ткань белая 5,5 м.*</w:t>
            </w:r>
            <w:r w:rsidRPr="00370E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18,61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руб.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102,33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скоба 0,35 пачки*</w:t>
            </w:r>
            <w:r w:rsidRPr="00370E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21,46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7,51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гвозди 0,4 кг.*</w:t>
            </w:r>
            <w:r w:rsidRPr="00370E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149,44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59,78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201,95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183,25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1845,84</w:t>
            </w:r>
          </w:p>
        </w:tc>
      </w:tr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286,90</w:t>
            </w:r>
          </w:p>
        </w:tc>
      </w:tr>
      <w:tr w:rsidR="00A45B42" w:rsidRPr="00645EE5" w:rsidTr="00C01E3D">
        <w:trPr>
          <w:trHeight w:val="76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2132,74</w:t>
            </w:r>
          </w:p>
        </w:tc>
      </w:tr>
    </w:tbl>
    <w:p w:rsidR="00A45B42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0C40BA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Глава МО «Джерокайское</w:t>
      </w:r>
    </w:p>
    <w:p w:rsidR="00A45B42" w:rsidRPr="00AC5F8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                                                                                           Ю.Н. Кагазежев</w:t>
      </w:r>
    </w:p>
    <w:p w:rsidR="00A45B42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42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42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645EE5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5"/>
        <w:gridCol w:w="2212"/>
      </w:tblGrid>
      <w:tr w:rsidR="00A45B42" w:rsidRPr="00645EE5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A45B42" w:rsidRPr="00645EE5" w:rsidTr="00C01E3D">
        <w:trPr>
          <w:trHeight w:val="388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45B42" w:rsidRPr="00EE5B6E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E5B6E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  <w:t>32,25</w:t>
            </w:r>
          </w:p>
        </w:tc>
      </w:tr>
      <w:tr w:rsidR="00A45B42" w:rsidRPr="00645EE5" w:rsidTr="00C01E3D">
        <w:trPr>
          <w:trHeight w:val="601"/>
        </w:trPr>
        <w:tc>
          <w:tcPr>
            <w:tcW w:w="6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плата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73,23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*0,342=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25,04</w:t>
            </w:r>
          </w:p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49,12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*0,087 ч/ч=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45B42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25,04</w:t>
            </w:r>
          </w:p>
          <w:p w:rsidR="00A45B42" w:rsidRPr="00645EE5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4,28</w:t>
            </w:r>
          </w:p>
        </w:tc>
      </w:tr>
      <w:tr w:rsidR="00A45B42" w:rsidRPr="00645EE5" w:rsidTr="00C01E3D">
        <w:trPr>
          <w:trHeight w:val="352"/>
        </w:trPr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B42" w:rsidRPr="00645EE5" w:rsidRDefault="00A45B42" w:rsidP="00C01E3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2,93</w:t>
            </w:r>
          </w:p>
        </w:tc>
      </w:tr>
      <w:tr w:rsidR="00A45B42" w:rsidRPr="00645EE5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ЕСН 30,2%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9,74</w:t>
            </w:r>
          </w:p>
        </w:tc>
      </w:tr>
      <w:tr w:rsidR="00A45B42" w:rsidRPr="00645EE5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Материалы: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27,06</w:t>
            </w:r>
          </w:p>
        </w:tc>
      </w:tr>
      <w:tr w:rsidR="00A45B42" w:rsidRPr="00645EE5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доска обрезная 25 мм. 0,0018 м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11559,28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20,81</w:t>
            </w:r>
          </w:p>
        </w:tc>
      </w:tr>
      <w:tr w:rsidR="00A45B42" w:rsidRPr="00645EE5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0,02 кг.*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312,28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6,25</w:t>
            </w:r>
          </w:p>
        </w:tc>
      </w:tr>
      <w:tr w:rsidR="00A45B42" w:rsidRPr="00645EE5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ФОТ*0,54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17,42</w:t>
            </w:r>
          </w:p>
        </w:tc>
      </w:tr>
      <w:tr w:rsidR="00A45B42" w:rsidRPr="00645EE5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Общецеховые расходы 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ФОТ*0,49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15,80</w:t>
            </w:r>
          </w:p>
        </w:tc>
      </w:tr>
      <w:tr w:rsidR="00A45B42" w:rsidRPr="00645EE5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Себестоимость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102,27</w:t>
            </w:r>
          </w:p>
        </w:tc>
      </w:tr>
      <w:tr w:rsidR="00A45B42" w:rsidRPr="00645EE5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 Прибыль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15,33</w:t>
            </w:r>
          </w:p>
        </w:tc>
      </w:tr>
      <w:tr w:rsidR="00A45B42" w:rsidRPr="00645EE5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117,60</w:t>
            </w:r>
          </w:p>
        </w:tc>
      </w:tr>
    </w:tbl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AC5F8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90178F" w:rsidRDefault="00A45B42" w:rsidP="00A45B42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B42" w:rsidRPr="0090178F" w:rsidRDefault="00A45B42" w:rsidP="00A45B42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B42" w:rsidRPr="000C40BA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0C40BA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  <w:t>Ю.Н. Кагазежев</w:t>
      </w:r>
    </w:p>
    <w:p w:rsidR="00A45B42" w:rsidRPr="0090178F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A45B42" w:rsidRPr="0090178F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услуг по доставке гроба и ритуальных принадлежностей</w:t>
      </w: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57"/>
        <w:gridCol w:w="2126"/>
      </w:tblGrid>
      <w:tr w:rsidR="00A45B42" w:rsidRPr="00645EE5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A45B42" w:rsidRPr="00645EE5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затрат, руб.</w:t>
            </w:r>
          </w:p>
        </w:tc>
      </w:tr>
      <w:tr w:rsidR="00A45B42" w:rsidRPr="00645EE5" w:rsidTr="00C01E3D">
        <w:trPr>
          <w:trHeight w:val="3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45B42" w:rsidRPr="00645EE5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190,42</w:t>
            </w:r>
          </w:p>
        </w:tc>
      </w:tr>
      <w:tr w:rsidR="00A45B42" w:rsidRPr="00645EE5" w:rsidTr="00C01E3D">
        <w:trPr>
          <w:trHeight w:val="338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10722,70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/166*2,68ч/ч.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173,11</w:t>
            </w:r>
          </w:p>
        </w:tc>
      </w:tr>
      <w:tr w:rsidR="00A45B42" w:rsidRPr="00645EE5" w:rsidTr="00C01E3D">
        <w:trPr>
          <w:trHeight w:val="25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17,31</w:t>
            </w:r>
          </w:p>
        </w:tc>
      </w:tr>
      <w:tr w:rsidR="00A45B42" w:rsidRPr="00645EE5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B42" w:rsidRPr="00645EE5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57,51</w:t>
            </w:r>
          </w:p>
        </w:tc>
      </w:tr>
      <w:tr w:rsidR="00A45B42" w:rsidRPr="00645EE5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ГСМ АИ-92   12л./100км.*17км.=2,04л.*</w:t>
            </w:r>
            <w:r w:rsidRPr="00F441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47,89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=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97,70</w:t>
            </w:r>
          </w:p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Масло «ЛУКОЙЛ» (0,1/100км.)*17км.=0,017л.*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189,07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B42" w:rsidRDefault="00A45B42" w:rsidP="00C01E3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100,91</w:t>
            </w:r>
          </w:p>
          <w:p w:rsidR="00A45B42" w:rsidRPr="00F441CE" w:rsidRDefault="00A45B42" w:rsidP="00C01E3D">
            <w:pPr>
              <w:pStyle w:val="a5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45B42" w:rsidRPr="00645EE5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Амортизация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5882,06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/166ч.* 2,68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94,96</w:t>
            </w:r>
          </w:p>
        </w:tc>
      </w:tr>
      <w:tr w:rsidR="00A45B42" w:rsidRPr="00645EE5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102,83</w:t>
            </w:r>
          </w:p>
        </w:tc>
      </w:tr>
      <w:tr w:rsidR="00A45B42" w:rsidRPr="00645EE5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93,31</w:t>
            </w:r>
          </w:p>
        </w:tc>
      </w:tr>
      <w:tr w:rsidR="00A45B42" w:rsidRPr="00645EE5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639,94</w:t>
            </w:r>
          </w:p>
        </w:tc>
      </w:tr>
      <w:tr w:rsidR="00A45B42" w:rsidRPr="00645EE5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1,81</w:t>
            </w:r>
          </w:p>
        </w:tc>
      </w:tr>
      <w:tr w:rsidR="00A45B42" w:rsidRPr="00645EE5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Стоимость 1-ой доставки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711,75</w:t>
            </w:r>
          </w:p>
        </w:tc>
      </w:tr>
    </w:tbl>
    <w:p w:rsidR="00A45B42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Pr="0090178F" w:rsidRDefault="00A45B42" w:rsidP="00A45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B42" w:rsidRPr="007C72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7C726F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7C726F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C726F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  <w:t>Ю.Н. Кагазежев</w:t>
      </w:r>
    </w:p>
    <w:p w:rsidR="00A45B42" w:rsidRPr="0090178F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услуги по перевозке тела (останков) умершего  к месту захоронения</w:t>
      </w:r>
    </w:p>
    <w:p w:rsidR="00A45B42" w:rsidRPr="000C40BA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  <w:gridCol w:w="2092"/>
      </w:tblGrid>
      <w:tr w:rsidR="00A45B42" w:rsidRPr="0058396F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58396F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58396F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A45B42" w:rsidRPr="0058396F" w:rsidTr="00C01E3D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193,96</w:t>
            </w:r>
          </w:p>
        </w:tc>
      </w:tr>
      <w:tr w:rsidR="00A45B42" w:rsidRPr="0058396F" w:rsidTr="00C01E3D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основная заработная плата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9292,13</w:t>
            </w: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/166*3,15 ч/ч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76,33</w:t>
            </w:r>
          </w:p>
        </w:tc>
      </w:tr>
      <w:tr w:rsidR="00A45B42" w:rsidRPr="0058396F" w:rsidTr="00C01E3D">
        <w:trPr>
          <w:trHeight w:val="2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7,63</w:t>
            </w:r>
          </w:p>
        </w:tc>
      </w:tr>
      <w:tr w:rsidR="00A45B42" w:rsidRPr="0058396F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 ЕСН 30,2%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8,58</w:t>
            </w:r>
          </w:p>
        </w:tc>
      </w:tr>
      <w:tr w:rsidR="00A45B42" w:rsidRPr="0058396F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 Расход ГСМ: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14,01</w:t>
            </w:r>
          </w:p>
        </w:tc>
      </w:tr>
      <w:tr w:rsidR="00A45B42" w:rsidRPr="0058396F" w:rsidTr="00C01E3D">
        <w:trPr>
          <w:trHeight w:val="33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АИ-92 17км.*(25/100 км.)= 4,25* </w:t>
            </w:r>
            <w:r w:rsidRPr="00BC3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45,61</w:t>
            </w: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93,84</w:t>
            </w:r>
          </w:p>
        </w:tc>
      </w:tr>
      <w:tr w:rsidR="00A45B42" w:rsidRPr="0058396F" w:rsidTr="00C01E3D">
        <w:trPr>
          <w:trHeight w:val="3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масло моторное (1,1 л./100 км.)*17 км.*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107,87 </w:t>
            </w: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20,17</w:t>
            </w:r>
          </w:p>
        </w:tc>
      </w:tr>
      <w:tr w:rsidR="00A45B42" w:rsidRPr="0058396F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  Запасные части и инвентарь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5,00</w:t>
            </w:r>
          </w:p>
        </w:tc>
      </w:tr>
      <w:tr w:rsidR="00A45B42" w:rsidRPr="0058396F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104,74</w:t>
            </w:r>
          </w:p>
        </w:tc>
      </w:tr>
      <w:tr w:rsidR="00A45B42" w:rsidRPr="0058396F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6. Общецеховые расходы 0,49 </w:t>
            </w:r>
            <w:proofErr w:type="gramStart"/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5,04</w:t>
            </w:r>
          </w:p>
        </w:tc>
      </w:tr>
      <w:tr w:rsidR="00A45B42" w:rsidRPr="0058396F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 1 перевозки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731,33</w:t>
            </w:r>
          </w:p>
        </w:tc>
      </w:tr>
      <w:tr w:rsidR="00A45B42" w:rsidRPr="0058396F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61,34</w:t>
            </w:r>
          </w:p>
        </w:tc>
      </w:tr>
      <w:tr w:rsidR="00A45B42" w:rsidRPr="0058396F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92,67</w:t>
            </w:r>
          </w:p>
        </w:tc>
      </w:tr>
      <w:tr w:rsidR="00A45B42" w:rsidRPr="0058396F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Стоимость перевозки тела (останков) умершего катафалком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F2684A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8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92,67</w:t>
            </w:r>
          </w:p>
        </w:tc>
      </w:tr>
    </w:tbl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90178F" w:rsidRDefault="00A45B42" w:rsidP="00A45B4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5B42" w:rsidRPr="000C40BA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0C40BA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A45B42" w:rsidRPr="0090178F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погребения умершего с копкой могилы вручную и захоронение</w:t>
      </w: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0C40BA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1.Рытье могилы вручную.</w:t>
      </w: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Расчистка и разметка места для рытья могилы.</w:t>
      </w: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Рытье могилы вручную.</w:t>
      </w: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Норма времени – 10,0 ч/часа</w:t>
      </w: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2. Захоронение.</w:t>
      </w: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Норма времени – 2,0 ч/часа</w:t>
      </w: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99"/>
        <w:gridCol w:w="2375"/>
      </w:tblGrid>
      <w:tr w:rsidR="00A45B42" w:rsidRPr="00645EE5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Суммазатрат</w:t>
            </w:r>
            <w:proofErr w:type="spellEnd"/>
          </w:p>
          <w:p w:rsidR="00A45B42" w:rsidRPr="00645EE5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A45B42" w:rsidRPr="00645EE5" w:rsidTr="00C01E3D">
        <w:trPr>
          <w:trHeight w:val="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995,69</w:t>
            </w:r>
          </w:p>
        </w:tc>
      </w:tr>
      <w:tr w:rsidR="00A45B42" w:rsidRPr="00645EE5" w:rsidTr="00C01E3D">
        <w:trPr>
          <w:trHeight w:val="32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</w:t>
            </w:r>
          </w:p>
          <w:p w:rsidR="00A45B42" w:rsidRPr="00645EE5" w:rsidRDefault="00A45B42" w:rsidP="00C01E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12454,03</w:t>
            </w: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166*12ч/ч*1,00542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905,17</w:t>
            </w:r>
          </w:p>
        </w:tc>
      </w:tr>
      <w:tr w:rsidR="00A45B42" w:rsidRPr="00645EE5" w:rsidTr="00C01E3D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10%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90,52</w:t>
            </w:r>
          </w:p>
        </w:tc>
      </w:tr>
      <w:tr w:rsidR="00A45B42" w:rsidRPr="00645EE5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300,70</w:t>
            </w:r>
          </w:p>
        </w:tc>
      </w:tr>
      <w:tr w:rsidR="00A45B42" w:rsidRPr="00645EE5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537,67</w:t>
            </w:r>
          </w:p>
        </w:tc>
      </w:tr>
      <w:tr w:rsidR="00A45B42" w:rsidRPr="00645EE5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487,89</w:t>
            </w:r>
          </w:p>
        </w:tc>
      </w:tr>
      <w:tr w:rsidR="00A45B42" w:rsidRPr="00645EE5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2321,94</w:t>
            </w:r>
          </w:p>
        </w:tc>
      </w:tr>
      <w:tr w:rsidR="00A45B42" w:rsidRPr="00645EE5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348,28</w:t>
            </w:r>
          </w:p>
        </w:tc>
      </w:tr>
      <w:tr w:rsidR="00A45B42" w:rsidRPr="00645EE5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2670,22</w:t>
            </w:r>
          </w:p>
        </w:tc>
      </w:tr>
    </w:tbl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58396F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1DFB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0C40BA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 xml:space="preserve">стоимости услуги по погребению </w:t>
      </w:r>
      <w:proofErr w:type="gramStart"/>
      <w:r w:rsidRPr="000C40BA">
        <w:rPr>
          <w:rFonts w:ascii="Times New Roman" w:hAnsi="Times New Roman" w:cs="Times New Roman"/>
          <w:b/>
          <w:sz w:val="24"/>
          <w:szCs w:val="24"/>
        </w:rPr>
        <w:t>умершего</w:t>
      </w:r>
      <w:proofErr w:type="gramEnd"/>
      <w:r w:rsidRPr="000C40BA">
        <w:rPr>
          <w:rFonts w:ascii="Times New Roman" w:hAnsi="Times New Roman" w:cs="Times New Roman"/>
          <w:b/>
          <w:sz w:val="24"/>
          <w:szCs w:val="24"/>
        </w:rPr>
        <w:t xml:space="preserve"> с копкой могилы экскаватором</w:t>
      </w:r>
    </w:p>
    <w:p w:rsidR="00A45B42" w:rsidRPr="000C40BA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0C40BA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1.Рытье могилы одноковшовым экскаватором.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Перечень работ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51DFB">
        <w:rPr>
          <w:rFonts w:ascii="Times New Roman" w:hAnsi="Times New Roman" w:cs="Times New Roman"/>
          <w:sz w:val="24"/>
          <w:szCs w:val="24"/>
          <w:u w:val="single"/>
        </w:rPr>
        <w:t>Для машиниста экскаватора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 Заправка подготовка экскаватора к работе.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Передвижение до места захоронения.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3. Установка экскаватора в нужное положение.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4. Разработка грунта с очисткой ковша.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Профессия: машинист 3 разряда.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Норма времени 0,63+0,5=1.13 чел/час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51DFB">
        <w:rPr>
          <w:rFonts w:ascii="Times New Roman" w:hAnsi="Times New Roman" w:cs="Times New Roman"/>
          <w:sz w:val="24"/>
          <w:szCs w:val="24"/>
          <w:u w:val="single"/>
        </w:rPr>
        <w:t>Для землекопа (рабочий по кладбищу)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1.Зачистка могилы вручную. Норма времени – 0,72 чел/час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Захоронение. Перечень работ: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Норма времени – 2.1 чел/час</w:t>
      </w:r>
    </w:p>
    <w:p w:rsidR="00A45B42" w:rsidRPr="00F2684A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Заработная плата:</w:t>
      </w:r>
      <w:r w:rsidRPr="00551DFB">
        <w:rPr>
          <w:rFonts w:ascii="Times New Roman" w:hAnsi="Times New Roman" w:cs="Times New Roman"/>
          <w:sz w:val="24"/>
          <w:szCs w:val="24"/>
        </w:rPr>
        <w:tab/>
        <w:t>- машинист экскаватора</w:t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F2684A">
        <w:rPr>
          <w:rFonts w:ascii="Times New Roman" w:hAnsi="Times New Roman" w:cs="Times New Roman"/>
          <w:sz w:val="24"/>
          <w:szCs w:val="24"/>
        </w:rPr>
        <w:t>(</w:t>
      </w:r>
      <w:r w:rsidRPr="00C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100008,49</w:t>
      </w:r>
      <w:r w:rsidRPr="00F2684A">
        <w:rPr>
          <w:rFonts w:ascii="Times New Roman" w:hAnsi="Times New Roman" w:cs="Times New Roman"/>
          <w:sz w:val="24"/>
          <w:szCs w:val="24"/>
        </w:rPr>
        <w:t>/166*1,13 ч/ч=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68,13 </w:t>
      </w:r>
      <w:r w:rsidRPr="00F2684A">
        <w:rPr>
          <w:rFonts w:ascii="Times New Roman" w:hAnsi="Times New Roman" w:cs="Times New Roman"/>
          <w:sz w:val="24"/>
          <w:szCs w:val="24"/>
        </w:rPr>
        <w:t>руб.)</w:t>
      </w:r>
    </w:p>
    <w:p w:rsidR="00A45B42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F2684A">
        <w:rPr>
          <w:rFonts w:ascii="Times New Roman" w:hAnsi="Times New Roman" w:cs="Times New Roman"/>
          <w:sz w:val="24"/>
          <w:szCs w:val="24"/>
        </w:rPr>
        <w:tab/>
        <w:t>- рабочий по кладбищу</w:t>
      </w:r>
      <w:r w:rsidRPr="00F2684A">
        <w:rPr>
          <w:rFonts w:ascii="Times New Roman" w:hAnsi="Times New Roman" w:cs="Times New Roman"/>
          <w:sz w:val="24"/>
          <w:szCs w:val="24"/>
        </w:rPr>
        <w:tab/>
        <w:t>(</w:t>
      </w:r>
      <w:r w:rsidRPr="00C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10722,13</w:t>
      </w:r>
      <w:r w:rsidRPr="00F2684A">
        <w:rPr>
          <w:rFonts w:ascii="Times New Roman" w:hAnsi="Times New Roman" w:cs="Times New Roman"/>
          <w:sz w:val="24"/>
          <w:szCs w:val="24"/>
        </w:rPr>
        <w:t>/166*2,82 ч/ч=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182,15 </w:t>
      </w:r>
      <w:r w:rsidRPr="00F2684A">
        <w:rPr>
          <w:rFonts w:ascii="Times New Roman" w:hAnsi="Times New Roman" w:cs="Times New Roman"/>
          <w:sz w:val="24"/>
          <w:szCs w:val="24"/>
        </w:rPr>
        <w:t>руб</w:t>
      </w:r>
      <w:r w:rsidRPr="00551DFB">
        <w:rPr>
          <w:rFonts w:ascii="Times New Roman" w:hAnsi="Times New Roman" w:cs="Times New Roman"/>
          <w:sz w:val="24"/>
          <w:szCs w:val="24"/>
        </w:rPr>
        <w:t>.)</w:t>
      </w:r>
    </w:p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6581"/>
        <w:gridCol w:w="2126"/>
      </w:tblGrid>
      <w:tr w:rsidR="00A45B42" w:rsidRPr="00645EE5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</w:t>
            </w:r>
          </w:p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A45B42" w:rsidRPr="00645EE5" w:rsidTr="00C01E3D">
        <w:trPr>
          <w:trHeight w:val="3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45B42" w:rsidRPr="00645EE5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275,31</w:t>
            </w:r>
          </w:p>
        </w:tc>
      </w:tr>
      <w:tr w:rsidR="00A45B42" w:rsidRPr="00645EE5" w:rsidTr="00C01E3D">
        <w:trPr>
          <w:trHeight w:val="324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50,28</w:t>
            </w:r>
          </w:p>
        </w:tc>
      </w:tr>
      <w:tr w:rsidR="00A45B42" w:rsidRPr="00645EE5" w:rsidTr="00C01E3D">
        <w:trPr>
          <w:trHeight w:val="3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A45B42" w:rsidRPr="00645EE5" w:rsidTr="00C01E3D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83,14</w:t>
            </w:r>
          </w:p>
        </w:tc>
      </w:tr>
      <w:tr w:rsidR="00A45B42" w:rsidRPr="00645EE5" w:rsidTr="00C01E3D">
        <w:trPr>
          <w:trHeight w:val="4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Сырье и материалы: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369,77</w:t>
            </w:r>
          </w:p>
        </w:tc>
      </w:tr>
      <w:tr w:rsidR="00A45B42" w:rsidRPr="00645EE5" w:rsidTr="00C01E3D">
        <w:trPr>
          <w:trHeight w:val="25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Дизтопливо 5,1л.*</w:t>
            </w:r>
            <w:r w:rsidRPr="00C467B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45,61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</w:tr>
      <w:tr w:rsidR="00A45B42" w:rsidRPr="00645EE5" w:rsidTr="00C01E3D">
        <w:trPr>
          <w:trHeight w:val="338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Моторное масло 0,58л.*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42,74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24,79</w:t>
            </w:r>
          </w:p>
        </w:tc>
      </w:tr>
      <w:tr w:rsidR="00A45B42" w:rsidRPr="00645EE5" w:rsidTr="00C01E3D">
        <w:trPr>
          <w:trHeight w:val="313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Трансмиссионное масло 0,024 л.*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218,14 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</w:tr>
      <w:tr w:rsidR="00A45B42" w:rsidRPr="00645EE5" w:rsidTr="00C01E3D">
        <w:trPr>
          <w:trHeight w:val="276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асло 0,006 кг.*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107,54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A45B42" w:rsidRPr="00645EE5" w:rsidTr="00C01E3D">
        <w:trPr>
          <w:trHeight w:val="30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645EE5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Пластич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асла</w:t>
            </w:r>
            <w:proofErr w:type="spell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).0,06 кг.*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107,96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45B42" w:rsidRPr="00645EE5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Амортизация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8098,36</w:t>
            </w: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/166*1,13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5,13</w:t>
            </w:r>
          </w:p>
        </w:tc>
      </w:tr>
      <w:tr w:rsidR="00A45B42" w:rsidRPr="00645EE5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8,67</w:t>
            </w:r>
          </w:p>
        </w:tc>
      </w:tr>
      <w:tr w:rsidR="00A45B42" w:rsidRPr="00645EE5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34,90</w:t>
            </w:r>
          </w:p>
        </w:tc>
      </w:tr>
      <w:tr w:rsidR="00A45B42" w:rsidRPr="00645EE5" w:rsidTr="00C01E3D">
        <w:trPr>
          <w:trHeight w:val="2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1008,83</w:t>
            </w:r>
          </w:p>
        </w:tc>
      </w:tr>
      <w:tr w:rsidR="00A45B42" w:rsidRPr="00645EE5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49,17</w:t>
            </w:r>
          </w:p>
        </w:tc>
      </w:tr>
      <w:tr w:rsidR="00A45B42" w:rsidRPr="00645EE5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 прибылью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58,00</w:t>
            </w:r>
          </w:p>
        </w:tc>
      </w:tr>
    </w:tbl>
    <w:p w:rsidR="00A45B42" w:rsidRPr="00551DFB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551DFB" w:rsidRDefault="00A45B42" w:rsidP="00A45B4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5B42" w:rsidRPr="000C40BA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D06546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CB54DC" w:rsidRPr="0090178F" w:rsidRDefault="00CB54DC" w:rsidP="00A45B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CB54DC" w:rsidRPr="0090178F" w:rsidSect="0099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926E9B"/>
    <w:multiLevelType w:val="hybridMultilevel"/>
    <w:tmpl w:val="E68AE6CE"/>
    <w:lvl w:ilvl="0" w:tplc="A8E6263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7"/>
        </w:tabs>
        <w:ind w:left="13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</w:lvl>
  </w:abstractNum>
  <w:abstractNum w:abstractNumId="2">
    <w:nsid w:val="35442E2C"/>
    <w:multiLevelType w:val="hybridMultilevel"/>
    <w:tmpl w:val="91A0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178F"/>
    <w:rsid w:val="00052854"/>
    <w:rsid w:val="000C40BA"/>
    <w:rsid w:val="000E0522"/>
    <w:rsid w:val="001964F3"/>
    <w:rsid w:val="001B2814"/>
    <w:rsid w:val="00227E40"/>
    <w:rsid w:val="00256ABA"/>
    <w:rsid w:val="002A070F"/>
    <w:rsid w:val="002D17DD"/>
    <w:rsid w:val="002F379A"/>
    <w:rsid w:val="00322072"/>
    <w:rsid w:val="003654E9"/>
    <w:rsid w:val="00370E4D"/>
    <w:rsid w:val="00400B06"/>
    <w:rsid w:val="0040193D"/>
    <w:rsid w:val="004206EC"/>
    <w:rsid w:val="00422BF1"/>
    <w:rsid w:val="00424325"/>
    <w:rsid w:val="00551DFB"/>
    <w:rsid w:val="00556728"/>
    <w:rsid w:val="00560AA9"/>
    <w:rsid w:val="0058396F"/>
    <w:rsid w:val="005E5993"/>
    <w:rsid w:val="00645EE5"/>
    <w:rsid w:val="006953B9"/>
    <w:rsid w:val="007C726F"/>
    <w:rsid w:val="007D7C95"/>
    <w:rsid w:val="007E1FBF"/>
    <w:rsid w:val="00800439"/>
    <w:rsid w:val="00864D1B"/>
    <w:rsid w:val="008D61AA"/>
    <w:rsid w:val="008E21B1"/>
    <w:rsid w:val="0090178F"/>
    <w:rsid w:val="0092253C"/>
    <w:rsid w:val="00977A8C"/>
    <w:rsid w:val="00994DE7"/>
    <w:rsid w:val="009D3947"/>
    <w:rsid w:val="00A45B42"/>
    <w:rsid w:val="00B22E51"/>
    <w:rsid w:val="00C748D5"/>
    <w:rsid w:val="00CB54DC"/>
    <w:rsid w:val="00DD77C7"/>
    <w:rsid w:val="00DF5CD2"/>
    <w:rsid w:val="00E15E95"/>
    <w:rsid w:val="00E52301"/>
    <w:rsid w:val="00E6762B"/>
    <w:rsid w:val="00E8655A"/>
    <w:rsid w:val="00F172D6"/>
    <w:rsid w:val="00F2684A"/>
    <w:rsid w:val="00F4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17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017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0178F"/>
    <w:pPr>
      <w:spacing w:after="0" w:line="240" w:lineRule="auto"/>
    </w:pPr>
  </w:style>
  <w:style w:type="table" w:styleId="a6">
    <w:name w:val="Table Grid"/>
    <w:basedOn w:val="a1"/>
    <w:uiPriority w:val="59"/>
    <w:rsid w:val="00901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2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84C8-9F3D-439F-8717-0502902A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2021-02-16T07:07:00Z</cp:lastPrinted>
  <dcterms:created xsi:type="dcterms:W3CDTF">2021-02-16T06:44:00Z</dcterms:created>
  <dcterms:modified xsi:type="dcterms:W3CDTF">2021-02-16T07:12:00Z</dcterms:modified>
</cp:coreProperties>
</file>